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Sample Nursing Student Resume Template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Personal Details: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Street Address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 Code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 Type telephone number here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Email: Type email address here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Resume Objective: [Type you career objective here giving clear statement of long term and short term goals.]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[name of the job post] where I can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wish to be a part of the reputed organization as make best use of my academic qualifications and skill sets.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Qualifications: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bachelors degree in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[name of the degree) with specialist ion in [field of specialization] from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__[name of the university from where degree is taken] in the year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 [year of completing the degree). Completed masters degree in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[name of the degree) with specialization in [field of specialization) from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[name of the university from where degree is taken] in the year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[year of completing the degree). Completed course/diploma/certificate in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[name of the course/diploma/certificate] from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 of the institute from where course/diploma/certificate is taken) in the year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[year of completing the degree). Skills: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Communication skills Excellent interpersonal skills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