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FIRST NAME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] 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LAST NAME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br w:type="textWrapping"/>
        <w:t xml:space="preserve">[ ADDRESS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CITY ], [ STATE ] [ ZIP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EMAIL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PHONE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OBJECTIVE/RESUME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BRIEFLY SUMMARIZE HOW YOUR QUALIFICATIONS MATCH YOUR CAREER OBJECTIVE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Completed [ NUMBER ] years at [ HIGH SCHOOL 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Graduation date: [ DATE 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OTHER DETAILS OF NOTE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TITLE/ROLE ], [ LOCATION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DATE RANGE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]. [ DUTIES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DATE RANGE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]. [ DUTIES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TITLE/ROLE ], [ LOCATION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DATE RANGE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]. [ DUTIES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DATE RANGE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]. [ DUTIES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RELEVANT HIGH SCHOOL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LIST OF CLASSES AND/OR SKILLS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HONORS, AWARDS, AND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HONOR/AWARD/ORGANIZATION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DESCRIPTION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HONOR/AWARD/ORGANIZATION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DESCRIPTION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HONOR/AWARD/ORGANIZATION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[ DESCRIPTION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