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80808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808080"/>
          <w:sz w:val="36"/>
          <w:szCs w:val="36"/>
          <w:u w:val="none"/>
          <w:shd w:fill="auto" w:val="clear"/>
          <w:vertAlign w:val="baseline"/>
          <w:rtl w:val="0"/>
        </w:rPr>
        <w:t xml:space="preserve">Curriculum Vitae</w:t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80808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808080"/>
          <w:sz w:val="36"/>
          <w:szCs w:val="36"/>
          <w:u w:val="none"/>
          <w:shd w:fill="auto" w:val="clear"/>
          <w:vertAlign w:val="baseline"/>
          <w:rtl w:val="0"/>
        </w:rPr>
        <w:t xml:space="preserve">Instruments Engineer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80808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808080"/>
          <w:sz w:val="36"/>
          <w:szCs w:val="36"/>
          <w:u w:val="none"/>
          <w:shd w:fill="auto" w:val="clear"/>
          <w:vertAlign w:val="baseline"/>
          <w:rtl w:val="0"/>
        </w:rPr>
        <w:t xml:space="preserve">Mohammed Abdou Helal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Mob.:   +966 50 948 3060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Email:  m.hlal@yahoo.com      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Career Objective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am looking for a good position in the field of instruments and automation in a prestigious company where previous skills and capabilities can be put to efficient use. I possess effective organizational skills and the ability to supervise a team and develop the final output.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Personal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3.0000000000000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Profile:                       Male, 38, Married, Egyptian, Muslim                           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3.0000000000000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Current Position:       Instruments and Control Systems Engineer              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3.0000000000000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Current Location:       Jeddah – Saudi Arabia                                                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3.0000000000000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VISA (Iqama) Status: Valid - Transferable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Summary of Skills: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About 12 years of experience as an instrumentation and control systems engineer in detailed maintenance, commissioning and development co-ordination of instruments and control systems in Power Plant, Desalination Plant and Mixing Plant projects.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Configuring and faults diagnosis of  DCS, PLC, SCADA, RTU, Profibus Communication, Analyzers and Control Loops.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DCS :      PCS7 v6.0 Siemens  and  Centum CS3000 Yokogawa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PLC :       Siemens simatic S7 200,300,400  and  GE Fanuc series 90-30 </w:t>
        <w:br w:type="textWrapping"/>
        <w:t xml:space="preserve">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SCADA : WINCC/Siemens, ICONIX and IFIX/GE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Installation, calibration and loop checking of the field instruments ( Emerson Rosemount, ABB,  Endress &amp; Hauser, Bently Nevada, Honeywell, Yokogawa, Vega, Polysonics,.......)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Maintenance and calibration of the control valves ( Pneumatic, Part turn, MOV, NRV,..... ) of Weir Blackborough, Flowserv, Bray, Airtorque, Copes-Vulcan, Valtek, Masoneilan, Auma matic,......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Experienced in flowmeters configuring (electromagnetic, orifice plate, ultrasonic, turbine, variable area ) of ABB, Rosemount, Krohne,+GF+,.....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Designing, Implementing and Commissioning of new control loops as per site requirements.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Review of control philosophy, P&amp;I diagrams, cause &amp; effect diagrams, instruments list, flow chart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Familiar with engineering standards ISA, IEEE, ASTM, NAMUR, ASMI , ANSI , NEMA , IEC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Preparing master data sheet for PM schedule; ensuring safe and efficient performing of CM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Technical Support for the instrumentation team.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Experienced in the field instruments and control systems procurement activities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Spares balance investigation and inventory control for all instruments’ spare parts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Excellent communication interpersonal skills.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Educational Qualifications: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1997........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Bachelor of Control Systems and Electronics Engineering, Mansoura university......... Egypt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2000........Higher studies Diploma in Artificial Intelligence System, Mansoura university...............Egypt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Page 1 of 3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Organizational Experience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            Kindasa Water Services company, Jeddah – Saudi Arabia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                   Jan 2011 till now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Designation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             Instruments and Control Systems Engineer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Project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Description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 Sea Water desalination plant 40,000 m3/day desalinated water,  SWRO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technology, Booth Welsh Automation.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Responsibilities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Leading a team of four instrument technicians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Reporting periodically to Maintenance Manager; preparing KPI, PM and CM reports.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Troubleshooting the totally integrated automation TIA from Siemens  ( DCS PCS7 v6.0 + PLC simatic S7 400 + SCADA  WINCC ) software and hardware . 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Troubleshooting of redundant Profibus communication between 30 RTUs and the contrl room ; comprising of 2 pair hot/standby controllers and pair of dual redundant scada servers.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Planning required upgradation for instruments to achieve production quality and cost minimizing.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Maintenance and calibration of pneumatic control valves ( Weir, Flowserv, Blackborough,..... ) and part turn actuated valves ( Bray, Airtorque,Flowtek,..... ) 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Maintenance and calibration of different analyzers : Conductivity, Chlorine, PH, SDI, Redox,  Turbidity, TDS  ( Endress and Hauser ) and IMA/FL200 Oil in water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Maintenance and calibration of flowmeters ( electromagnetic, orifice plate, variable area,  turbine, ultrasonic..... ) of ABB, Krohne, Rosemount, +GF+, Polysonics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Maintenance and calibration of transmitters PT, LT, TT, DPT (Emerson Rosemount, Endress &amp; Hauser, ABB ,.....) and Monitran vibration transducers.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Calibrating and adjusting the dosing pumps (Prominent)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Cathodic protection testing for five 10,000 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reservation tanks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Ensure Spares balance and inventory control for all instruments’ spare parts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* * * * * * * * * * * * * * * * * *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            RIO Trading company, Jeddah – Saudi Arabia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                   April 2007 to Dec 2010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Designation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             Instruments Engineer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Project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Description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Mixing plants including Asphalt plants 300 T/h  Wuxi Xuetao - China, and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Concrete plants 200 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/h  CUOGHI - Italy; automated by PLC- SCADA system.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Responsibilities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Involved in the mixing plants erection works, commissioning and maintenance.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Troubleshooting of PLC system ( Siemens simatic S7 300 ) and faults diagnosis 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Programming of plant microcontroller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Calibrating of weighting systems including load cell 15 ton capacity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designed, implemented and commissioned automatic control systems for adding polymer to asphalt batches; and chemicals to concrete mix.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Planning and implementing additional control loops as per site requirements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Maintenance &amp; calibration of Dryer temperature control system ( Honeywell )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Strong background in motor defects, softstarters, drives, star/delta starters, VFD, MCC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Printed circuit boards PCB Repairing, Designing, and Modifying 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* * * * * * * * * * * * * * * * * * * * *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Page 2 of 3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           Delta Fertilizers and chemical industries company, Mansoura - Egypt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                   Dec 1999 to April 2007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Designation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             Instruments Engineer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Project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Description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:18 MW Steam Turbine Power Plant, Rolls Royce – supplying power to the factory.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Responsibilities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Leading a team of five instrument technicians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Programming  PLC (GE Fanuc series 90-30 ) by Ladder Diagram, and hardware troubleshooting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Basic troubleshooting of SCADA (IFIX/GE – ICONIX ) and DCS  CS3000 Yokogawa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Maintenance &amp; calibration of transmitters PT, LT , TT , DPT ( Rosemount, Yokogawa, Vega, Foxboro, Honeywell......)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Maintenance &amp; calibration of turbine governer control system,  and Bently Nevada 3500 measuring system ( Acceleration, Velocity, Thrust, Vibration,......)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Maintenance and calibration of pneumatic control valves (Blackborough, Copes-Vulcan, Valtek, Masoneilan) and motorized valves ( Auma matic &amp; Auto tork )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Maintenance and calibration of orifice plate flowmeters ( Rosemount ) &amp; gas turbine flowmeters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Configuring of stack sampler set , and O2 analyzer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Trainer at the company training center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3.0000000000000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SCADA Summit,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...................Dammam; March 2012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Water desalination technology, trainee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,................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Jeddah 2011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ISO 9001 : 2008 standards,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trainee,.....................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Jeddah 2011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DCS Centum CS3000 YOKOGAWA ,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trainee,..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Mansoura 2007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Control Valves ,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trainee,....................................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Mansoura 2006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Computer sciences ,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trainer,.............................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Mansoura 2003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3.0000000000000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3.0000000000000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IT 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3.0000000000000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Operating systems            :  Windows XP, 7,NT, 2008 Server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3.0000000000000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Programs                           :  Office Tools , AutoCAD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3.0000000000000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Internet                              :  Very good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3.0000000000000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Programming languages   :  Visual Basic, C++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3.0000000000000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PLC Programming             :  Ladder Diagram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3.0000000000000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Control Programs              :  PCS7 v6.0 Siemens &amp; CS3000 DCS,  WINCC&amp; IFIX  SCADA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3.0000000000000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PC Networking                  :  Very good      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3.0000000000000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PC HW maintenance         : Experienced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3.00000000000006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Languages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English:        Fluent; read, write and speak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Arabic:          Mother tongue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Availability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Earliest start date:      Given 3 weeks notice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hereby declare  that all information stated above are true to the best of my knowledge.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(Last Updated on April 2012)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Page 3 of 3</w:t>
      </w:r>
    </w:p>
    <w:sectPr>
      <w:pgSz w:h="16992" w:w="11909"/>
      <w:pgMar w:bottom="144" w:top="1008" w:left="864" w:right="8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