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center"/>
        <w:tblLayout w:type="fixed"/>
        <w:tblLook w:val="0000"/>
      </w:tblPr>
      <w:tblGrid>
        <w:gridCol w:w="10800"/>
        <w:tblGridChange w:id="0">
          <w:tblGrid>
            <w:gridCol w:w="10800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tcMar>
              <w:bottom w:w="115.0" w:type="dxa"/>
            </w:tcMar>
            <w:vAlign w:val="top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6"/>
                <w:szCs w:val="36"/>
                <w:vertAlign w:val="baseline"/>
                <w:rtl w:val="0"/>
              </w:rPr>
              <w:t xml:space="preserve">Your Name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5b3d7" w:val="clear"/>
            <w:tcMar>
              <w:top w:w="115.0" w:type="dxa"/>
            </w:tcMar>
            <w:vAlign w:val="top"/>
          </w:tcPr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Address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City, State  ZIP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Phone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Email:xxxx@gmail.com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Objective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8">
            <w:pPr>
              <w:ind w:left="72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To put my business knowledge and skills and understanding of widgets to good use in support of an award-winning widget sales team.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Education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ind w:left="720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Undergraduate School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numPr>
                <w:ilvl w:val="0"/>
                <w:numId w:val="3"/>
              </w:numPr>
              <w:ind w:left="1440" w:hanging="36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degrees earned</w:t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3"/>
              </w:numPr>
              <w:ind w:left="1440" w:hanging="36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degrees in progress</w:t>
            </w:r>
          </w:p>
          <w:p w:rsidR="00000000" w:rsidDel="00000000" w:rsidP="00000000" w:rsidRDefault="00000000" w:rsidRPr="00000000" w14:paraId="0000000D">
            <w:pPr>
              <w:ind w:left="72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ind w:left="72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Graduate School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 – </w:t>
            </w:r>
          </w:p>
          <w:p w:rsidR="00000000" w:rsidDel="00000000" w:rsidP="00000000" w:rsidRDefault="00000000" w:rsidRPr="00000000" w14:paraId="0000000F">
            <w:pPr>
              <w:numPr>
                <w:ilvl w:val="0"/>
                <w:numId w:val="4"/>
              </w:numPr>
              <w:ind w:left="1440" w:hanging="36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degrees earned</w:t>
            </w:r>
          </w:p>
          <w:p w:rsidR="00000000" w:rsidDel="00000000" w:rsidP="00000000" w:rsidRDefault="00000000" w:rsidRPr="00000000" w14:paraId="00000010">
            <w:pPr>
              <w:numPr>
                <w:ilvl w:val="0"/>
                <w:numId w:val="4"/>
              </w:numPr>
              <w:ind w:left="1440" w:hanging="36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degrees in progress</w:t>
            </w:r>
          </w:p>
          <w:p w:rsidR="00000000" w:rsidDel="00000000" w:rsidP="00000000" w:rsidRDefault="00000000" w:rsidRPr="00000000" w14:paraId="00000011">
            <w:pPr>
              <w:ind w:left="72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ind w:left="72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Vocational School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 – </w:t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5"/>
              </w:numPr>
              <w:ind w:left="1440" w:hanging="36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certificates earned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Experience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ind w:left="720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Job Title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tabs>
                <w:tab w:val="right" w:pos="10656"/>
              </w:tabs>
              <w:ind w:left="720"/>
              <w:rPr>
                <w:rFonts w:ascii="Times New Roman" w:cs="Times New Roman" w:eastAsia="Times New Roman" w:hAnsi="Times New Roman"/>
                <w:i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vertAlign w:val="baseline"/>
                <w:rtl w:val="0"/>
              </w:rPr>
              <w:t xml:space="preserve">Company Name   City  State </w:t>
              <w:tab/>
              <w:t xml:space="preserve">Dates of employment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5"/>
              </w:numPr>
              <w:ind w:left="1440" w:hanging="36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Job responsibility/achievement</w:t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5"/>
              </w:numPr>
              <w:ind w:left="1440" w:hanging="36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Job responsibility/achievement</w:t>
            </w:r>
          </w:p>
          <w:p w:rsidR="00000000" w:rsidDel="00000000" w:rsidP="00000000" w:rsidRDefault="00000000" w:rsidRPr="00000000" w14:paraId="00000019">
            <w:pPr>
              <w:ind w:left="72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ind w:left="720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Job Title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tabs>
                <w:tab w:val="right" w:pos="10656"/>
              </w:tabs>
              <w:ind w:left="720"/>
              <w:rPr>
                <w:rFonts w:ascii="Times New Roman" w:cs="Times New Roman" w:eastAsia="Times New Roman" w:hAnsi="Times New Roman"/>
                <w:i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vertAlign w:val="baseline"/>
                <w:rtl w:val="0"/>
              </w:rPr>
              <w:t xml:space="preserve">Company Name   City  State </w:t>
              <w:tab/>
              <w:t xml:space="preserve">Dates of employment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5"/>
              </w:numPr>
              <w:ind w:left="1440" w:hanging="36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Job responsibility/achievement</w:t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5"/>
              </w:numPr>
              <w:ind w:left="1440" w:hanging="36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Job responsibility/achievement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Skills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ind w:left="72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Skillset 1</w:t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1"/>
              </w:numPr>
              <w:ind w:left="1440" w:hanging="36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description</w:t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1"/>
              </w:numPr>
              <w:ind w:left="1440" w:hanging="36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description</w:t>
            </w:r>
          </w:p>
          <w:p w:rsidR="00000000" w:rsidDel="00000000" w:rsidP="00000000" w:rsidRDefault="00000000" w:rsidRPr="00000000" w14:paraId="00000022">
            <w:pPr>
              <w:ind w:left="72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ind w:left="72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Skillset 2</w:t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2"/>
              </w:numPr>
              <w:ind w:left="1440" w:hanging="36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description</w:t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2"/>
              </w:numPr>
              <w:ind w:left="1440" w:hanging="36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description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Activities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ind w:left="72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MBA Students Alliance</w:t>
            </w:r>
          </w:p>
        </w:tc>
      </w:tr>
    </w:tbl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ourier New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5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Helvetica Neue" w:cs="Helvetica Neue" w:eastAsia="Helvetica Neue" w:hAnsi="Helvetica Neue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216.0" w:type="dxa"/>
        <w:left w:w="115.0" w:type="dxa"/>
        <w:bottom w:w="216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