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aagfqklm9zwt" w:id="0"/>
      <w:bookmarkEnd w:id="0"/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123 </w:t>
      </w:r>
      <w:r w:rsidDel="00000000" w:rsidR="00000000" w:rsidRPr="00000000">
        <w:rPr>
          <w:rtl w:val="0"/>
        </w:rPr>
        <w:t xml:space="preserve">YOUR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2oiwrdf9nd3n" w:id="1"/>
      <w:bookmarkEnd w:id="1"/>
      <w:r w:rsidDel="00000000" w:rsidR="00000000" w:rsidRPr="00000000">
        <w:rPr>
          <w:rtl w:val="0"/>
        </w:rPr>
        <w:t xml:space="preserve">YOUR CITY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  <w:t xml:space="preserve">ST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 1</w:t>
      </w:r>
      <w:r w:rsidDel="00000000" w:rsidR="00000000" w:rsidRPr="00000000">
        <w:rPr>
          <w:rtl w:val="0"/>
        </w:rPr>
        <w:t xml:space="preserve">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e91d63"/>
          <w:sz w:val="18"/>
          <w:szCs w:val="18"/>
        </w:rPr>
      </w:pPr>
      <w:bookmarkStart w:colFirst="0" w:colLast="0" w:name="_slrytqw7edjf" w:id="2"/>
      <w:bookmarkEnd w:id="2"/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(123) 456-7890</w:t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3"/>
      <w:bookmarkEnd w:id="3"/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NO_REPLY@EXAMPLE.COM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4"/>
      <w:bookmarkEnd w:id="4"/>
      <w:r w:rsidDel="00000000" w:rsidR="00000000" w:rsidRPr="00000000">
        <w:rPr>
          <w:rtl w:val="0"/>
        </w:rPr>
        <w:t xml:space="preserve">YOUR NAME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wsyc5wl8bzd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consectetuer adipiscing elit, sed diam nonummy nibh euismod tincidunt ut la</w:t>
      </w:r>
      <w:r w:rsidDel="00000000" w:rsidR="00000000" w:rsidRPr="00000000">
        <w:rPr>
          <w:rtl w:val="0"/>
        </w:rPr>
        <w:t xml:space="preserve">oree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t dolore magna aliquam erat volutpat.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rlsx4o5b4mpo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we3ttvrf46v" w:id="7"/>
      <w:bookmarkEnd w:id="7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Job Title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Sed in consequat mi, sed pulvinar lacinia felis eu finibus. 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t4o00a49yq9e" w:id="8"/>
      <w:bookmarkEnd w:id="8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Job Title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7s9nw27jflea" w:id="9"/>
      <w:bookmarkEnd w:id="9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Job Title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Sed pulvinar lacinia felis eu finibus.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dlaoxi3ta2x2" w:id="10"/>
      <w:bookmarkEnd w:id="10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utayan5c2wml" w:id="11"/>
      <w:bookmarkEnd w:id="11"/>
      <w:r w:rsidDel="00000000" w:rsidR="00000000" w:rsidRPr="00000000">
        <w:rPr>
          <w:rtl w:val="0"/>
        </w:rPr>
        <w:t xml:space="preserve">School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Degree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20XX, LOCATION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1jdn6wxa443" w:id="12"/>
      <w:bookmarkEnd w:id="12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Fonts w:ascii="PT Mono" w:cs="PT Mono" w:eastAsia="PT Mono" w:hAnsi="PT Mono"/>
          <w:color w:val="666666"/>
          <w:sz w:val="18"/>
          <w:szCs w:val="18"/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Fonts w:ascii="PT Mono" w:cs="PT Mono" w:eastAsia="PT Mono" w:hAnsi="PT Mono"/>
          <w:color w:val="666666"/>
          <w:sz w:val="18"/>
          <w:szCs w:val="18"/>
          <w:rtl w:val="0"/>
        </w:rPr>
        <w:t xml:space="preserve">Aenean ac interdum nisi.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ource Code Pro"/>
  <w:font w:name="Oswald"/>
  <w:font w:name="Trebuchet MS"/>
  <w:font w:name="Roboto Condensed"/>
  <w:font w:name="PT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