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Jason Y. Hughes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745 Millbrook Road</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Chicago, IL 60605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630-931-4809</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jason.hughes@anymail.com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Detail-oriented, motivated and confident Property Accountant with over 6+ years of experience in managing property accounts. Capable of overseeing real estate budgets, analyzing financial reports, reconciling accounts by following federal laws. Team player with excellent verbal and written communication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Comprehensive knowledge of real estate laws as well as accounting principles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knowledge of real estate property management and accounting software</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create escrow account and liaise between the real estate developers, property agents, and clients</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preparing property advertising budget, and collecting rent</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preparing appropriate expense reports, and forecasting budgetary reports</w:t>
      </w:r>
    </w:p>
    <w:p w:rsidR="00000000" w:rsidDel="00000000" w:rsidP="00000000" w:rsidRDefault="00000000" w:rsidRPr="00000000" w14:paraId="0000000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maintaining long-lasting relationships with real estate clients, and familiar with lease property procedures</w:t>
      </w:r>
    </w:p>
    <w:p w:rsidR="00000000" w:rsidDel="00000000" w:rsidP="00000000" w:rsidRDefault="00000000" w:rsidRPr="00000000" w14:paraId="0000001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in operating various computing applications, including Microsoft Word, Excel and Google Spreadsheets</w:t>
      </w:r>
    </w:p>
    <w:p w:rsidR="00000000" w:rsidDel="00000000" w:rsidP="00000000" w:rsidRDefault="00000000" w:rsidRPr="00000000" w14:paraId="0000001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organizational and analytical skills</w:t>
      </w:r>
    </w:p>
    <w:p w:rsidR="00000000" w:rsidDel="00000000" w:rsidP="00000000" w:rsidRDefault="00000000" w:rsidRPr="00000000" w14:paraId="00000012">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interpersonal and communication skills</w:t>
      </w:r>
    </w:p>
    <w:p w:rsidR="00000000" w:rsidDel="00000000" w:rsidP="00000000" w:rsidRDefault="00000000" w:rsidRPr="00000000" w14:paraId="0000001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Property Accountant</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Spirit Realty Capital, Chicago, IL </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2016 – Present</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account receivable aging reports, and marking sections that need reconciliations or recheck</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and entering recurring and non-recurring charges in the database</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audits and ensuring accuracy of various database, including Lease Tracking, Loan Summary, Rent Roll, etc. for the assigned portfolio of clients</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Responsible for carrying out regular analysis, developing accurate financial reports, and other related schedules in accordance with the third-party requirements</w:t>
      </w:r>
    </w:p>
    <w:p w:rsidR="00000000" w:rsidDel="00000000" w:rsidP="00000000" w:rsidRDefault="00000000" w:rsidRPr="00000000" w14:paraId="0000001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Serving as a resource and assisting with the preparation of portfolio annual budgets and quarterly expenditure forecasts for the upcoming real estate client projects</w:t>
      </w:r>
    </w:p>
    <w:p w:rsidR="00000000" w:rsidDel="00000000" w:rsidP="00000000" w:rsidRDefault="00000000" w:rsidRPr="00000000" w14:paraId="0000001C">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Coordinating tenant invoicing for performing authorizations, and doing other tasks as instructed by the Property Management</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Assistant Property Accountant</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Spirit Realty Capital, Chicago, IL </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2013 – September 2016</w:t>
      </w:r>
    </w:p>
    <w:p w:rsidR="00000000" w:rsidDel="00000000" w:rsidP="00000000" w:rsidRDefault="00000000" w:rsidRPr="00000000" w14:paraId="0000002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Represented the firm in various property exhibitions across the state</w:t>
      </w:r>
    </w:p>
    <w:p w:rsidR="00000000" w:rsidDel="00000000" w:rsidP="00000000" w:rsidRDefault="00000000" w:rsidRPr="00000000" w14:paraId="0000002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Promoted vacant properties on various offline and online ad portals, and attracted a sizable number of clients</w:t>
      </w:r>
    </w:p>
    <w:p w:rsidR="00000000" w:rsidDel="00000000" w:rsidP="00000000" w:rsidRDefault="00000000" w:rsidRPr="00000000" w14:paraId="0000002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data entry and updated company database</w:t>
      </w:r>
    </w:p>
    <w:p w:rsidR="00000000" w:rsidDel="00000000" w:rsidP="00000000" w:rsidRDefault="00000000" w:rsidRPr="00000000" w14:paraId="0000002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Processed monthly, quarterly, and annual accounting closing entries, and reviewed general ledger account reconciliations for accuracy in records</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 detail analysis report on budgetary expenses fluctuations for the real estate clients by coordinating with lease analysts and property managers</w:t>
      </w:r>
    </w:p>
    <w:p w:rsidR="00000000" w:rsidDel="00000000" w:rsidP="00000000" w:rsidRDefault="00000000" w:rsidRPr="00000000" w14:paraId="0000002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account coding is accurate and retrieval is faster and easier</w:t>
      </w:r>
    </w:p>
    <w:p w:rsidR="00000000" w:rsidDel="00000000" w:rsidP="00000000" w:rsidRDefault="00000000" w:rsidRPr="00000000" w14:paraId="0000002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an up-to-date knowledge of the accounting systems, and ensured appropriate federal policies were followed during purchase/sell activities</w:t>
      </w:r>
    </w:p>
    <w:p w:rsidR="00000000" w:rsidDel="00000000" w:rsidP="00000000" w:rsidRDefault="00000000" w:rsidRPr="00000000" w14:paraId="00000027">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Collaborated with various other personnel like Lease Administrators, Account Payable, Account Receivable, Finance and Legal department to obtain necessary information for completing financial reports</w:t>
      </w:r>
    </w:p>
    <w:p w:rsidR="00000000" w:rsidDel="00000000" w:rsidP="00000000" w:rsidRDefault="00000000" w:rsidRPr="00000000" w14:paraId="00000028">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Accounting Associate Cigna Financial Solutions, Chicago, IL August 2010 – March 2013</w:t>
      </w:r>
    </w:p>
    <w:p w:rsidR="00000000" w:rsidDel="00000000" w:rsidP="00000000" w:rsidRDefault="00000000" w:rsidRPr="00000000" w14:paraId="00000029">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Documented financial transactions, managed accounts payable/receivable, and general ledger entries in QuickBooks software</w:t>
      </w:r>
    </w:p>
    <w:p w:rsidR="00000000" w:rsidDel="00000000" w:rsidP="00000000" w:rsidRDefault="00000000" w:rsidRPr="00000000" w14:paraId="0000002A">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balance sheet, P/L statements, and others financial documents, and drafted summarized reports</w:t>
      </w:r>
    </w:p>
    <w:p w:rsidR="00000000" w:rsidDel="00000000" w:rsidP="00000000" w:rsidRDefault="00000000" w:rsidRPr="00000000" w14:paraId="0000002B">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Collected and compiled documents to review and analyze the expense reports submitted by property clients</w:t>
      </w:r>
    </w:p>
    <w:p w:rsidR="00000000" w:rsidDel="00000000" w:rsidP="00000000" w:rsidRDefault="00000000" w:rsidRPr="00000000" w14:paraId="0000002C">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dispatched invoices to clients and collected rent</w:t>
      </w:r>
    </w:p>
    <w:p w:rsidR="00000000" w:rsidDel="00000000" w:rsidP="00000000" w:rsidRDefault="00000000" w:rsidRPr="00000000" w14:paraId="0000002D">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Obtained details related to invoicing from operational staff, and entered the data in the company database</w:t>
      </w:r>
    </w:p>
    <w:p w:rsidR="00000000" w:rsidDel="00000000" w:rsidP="00000000" w:rsidRDefault="00000000" w:rsidRPr="00000000" w14:paraId="0000002E">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performing daily accounting activities, including posting of multiple property accounting transactions, monitoring cash activities, and balances</w:t>
      </w:r>
    </w:p>
    <w:p w:rsidR="00000000" w:rsidDel="00000000" w:rsidP="00000000" w:rsidRDefault="00000000" w:rsidRPr="00000000" w14:paraId="0000002F">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Working with the team using a filing system and maintained updated database to ensure safe keeping of the clients' records for future reference</w:t>
      </w:r>
    </w:p>
    <w:p w:rsidR="00000000" w:rsidDel="00000000" w:rsidP="00000000" w:rsidRDefault="00000000" w:rsidRPr="00000000" w14:paraId="0000003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1">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Accounting</w:t>
        <w:br w:type="textWrapping"/>
        <w:t xml:space="preserve">University of Illinois, Chicago, IL </w:t>
        <w:br w:type="textWrapping"/>
        <w:t xml:space="preserve">2010</w:t>
      </w:r>
    </w:p>
    <w:p w:rsidR="00000000" w:rsidDel="00000000" w:rsidP="00000000" w:rsidRDefault="00000000" w:rsidRPr="00000000" w14:paraId="00000032">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University of Illinois, Chicago, IL </w:t>
        <w:br w:type="textWrapping"/>
        <w:t xml:space="preserve">2008</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4">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Public Accountant, 2012</w:t>
      </w:r>
    </w:p>
    <w:p w:rsidR="00000000" w:rsidDel="00000000" w:rsidP="00000000" w:rsidRDefault="00000000" w:rsidRPr="00000000" w14:paraId="00000035">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6">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