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Donald Stevens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726, Meridian Spring Drive,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Albany, GA, 63492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(568) 726- 7986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donald.stevens@email.com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To occupy the position of a production coordinator in a book production house, that would benefit from my coordinating expertise.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various type of book production tasks and gained expertise in variety of production editing work processes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Introduced the use of software to speed up work processes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Production Coordinator, July 20XX to Present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GP Publications Services, Illinois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book production and printing processes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software such as QuarkXpress Canvas, Aldus Freehand, and Adobe Illustrator and Microsoft Word on a daily basis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covers for books and important marketing material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tasks related to vendors, coordinated with vendors ad managed various activities with them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Production Assistant, July 20XX to August 20XX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Ocean Shipping Inc, Illinois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paste-up corrections for reprint titles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the cover for various marketing materials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Produced production reports using Macintosh software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- 20XX James College, Illinois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Bachelor's Degree in Literature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Master's Degree in Literature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Computer Skills: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Proficient in the use of the following computer languages: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QuarkXpress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Frame Maker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Adobe illustrator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Adobe Photoshop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Macintosh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PageMaker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MS Word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Furnished upon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