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Albert Johnson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1098 Wilshire Blvd.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90017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213-977-1091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albert_johnson@gmail.com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get a position as comedian and to widen experience is this role and gain more acclaim from audiences.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Personal Details: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D.O.B.: 3/3/80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Hair: Blonde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Eyes: Black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Height: 5'5"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Weight: 175 lbs.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Sex: Male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Been called to give performance in a variety of shows and productions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do different types of comedy and received acclaim for such talents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Show Done: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San Francisco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The best fun you can have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The stand-up comedy show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Illinois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You and you alone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Kasper's connection to laughter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Baltimore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 potter and kids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It's the best you can do!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