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-1247774</wp:posOffset>
            </wp:positionH>
            <wp:positionV relativeFrom="paragraph">
              <wp:posOffset>114300</wp:posOffset>
            </wp:positionV>
            <wp:extent cx="8215313" cy="1643063"/>
            <wp:effectExtent b="0" l="0" r="0" t="0"/>
            <wp:wrapSquare wrapText="bothSides" distB="114300" distT="114300" distL="114300" distR="114300"/>
            <wp:docPr id="5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15313" cy="16430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571105" cy="1069848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133" name="Shape 133"/>
                      <wps:spPr>
                        <a:xfrm>
                          <a:off x="1565210" y="0"/>
                          <a:ext cx="7561580" cy="756000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571105" cy="1069848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1105" cy="10698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-317499</wp:posOffset>
                </wp:positionV>
                <wp:extent cx="2010410" cy="6286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54" name="Shape 154"/>
                      <wps:spPr>
                        <a:xfrm>
                          <a:off x="4345558" y="3470438"/>
                          <a:ext cx="200088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76"/>
                                <w:vertAlign w:val="baseline"/>
                              </w:rPr>
                              <w:t xml:space="preserve">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1892300</wp:posOffset>
                </wp:positionH>
                <wp:positionV relativeFrom="paragraph">
                  <wp:posOffset>-317499</wp:posOffset>
                </wp:positionV>
                <wp:extent cx="2010410" cy="628650"/>
                <wp:effectExtent b="0" l="0" r="0" t="0"/>
                <wp:wrapNone/>
                <wp:docPr id="5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041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-25399</wp:posOffset>
                </wp:positionV>
                <wp:extent cx="1428750" cy="30226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7" name="Shape 127"/>
                      <wps:spPr>
                        <a:xfrm>
                          <a:off x="4636388" y="3633633"/>
                          <a:ext cx="141922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EMANUELLE DINERS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-25399</wp:posOffset>
                </wp:positionV>
                <wp:extent cx="1428750" cy="30226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302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-50799</wp:posOffset>
                </wp:positionV>
                <wp:extent cx="1249680" cy="3111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0" name="Shape 140"/>
                      <wps:spPr>
                        <a:xfrm>
                          <a:off x="4725923" y="3629188"/>
                          <a:ext cx="124015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22"/>
                                <w:vertAlign w:val="baseline"/>
                              </w:rPr>
                              <w:t xml:space="preserve">+</w:t>
                            </w: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54-123-456789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" w:cs="EB Garamond" w:eastAsia="EB Garamond" w:hAnsi="EB Garamond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-50799</wp:posOffset>
                </wp:positionV>
                <wp:extent cx="1249680" cy="311150"/>
                <wp:effectExtent b="0" l="0" r="0" t="0"/>
                <wp:wrapNone/>
                <wp:docPr id="38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31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1117600</wp:posOffset>
                </wp:positionV>
                <wp:extent cx="1170416" cy="343176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SpPr/>
                      <wps:cNvPr id="150" name="Shape 150"/>
                      <wps:spPr>
                        <a:xfrm>
                          <a:off x="4765555" y="3613175"/>
                          <a:ext cx="1160891" cy="33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STARTERS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1117600</wp:posOffset>
                </wp:positionV>
                <wp:extent cx="1170416" cy="343176"/>
                <wp:effectExtent b="0" l="0" r="0" t="0"/>
                <wp:wrapNone/>
                <wp:docPr id="4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16" cy="343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1079500</wp:posOffset>
                </wp:positionV>
                <wp:extent cx="1202220" cy="36692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42" name="Shape 142"/>
                      <wps:spPr>
                        <a:xfrm>
                          <a:off x="4749653" y="3601303"/>
                          <a:ext cx="1192695" cy="35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TO SHARE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1079500</wp:posOffset>
                </wp:positionV>
                <wp:extent cx="1202220" cy="366920"/>
                <wp:effectExtent b="0" l="0" r="0" t="0"/>
                <wp:wrapNone/>
                <wp:docPr id="40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220" cy="366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1498600</wp:posOffset>
                </wp:positionV>
                <wp:extent cx="2347209" cy="295772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135" name="Shape 135"/>
                      <wps:spPr>
                        <a:xfrm>
                          <a:off x="4177158" y="3636877"/>
                          <a:ext cx="2337684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FRESH BREAD BASKET  $4.00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1498600</wp:posOffset>
                </wp:positionV>
                <wp:extent cx="2347209" cy="295772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209" cy="2957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1676400</wp:posOffset>
                </wp:positionV>
                <wp:extent cx="2227580" cy="27178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30" name="Shape 130"/>
                      <wps:spPr>
                        <a:xfrm>
                          <a:off x="4236973" y="3648873"/>
                          <a:ext cx="22180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1f1f2"/>
                                <w:sz w:val="16"/>
                                <w:vertAlign w:val="baseline"/>
                              </w:rPr>
                              <w:t xml:space="preserve">With extra virgin olive oil (V)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1f1f2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1676400</wp:posOffset>
                </wp:positionV>
                <wp:extent cx="2227580" cy="271780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758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355600</wp:posOffset>
                </wp:positionV>
                <wp:extent cx="5791200" cy="127014"/>
                <wp:effectExtent b="0" l="0" r="0" t="0"/>
                <wp:wrapNone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50400" y="3716493"/>
                          <a:ext cx="5791200" cy="127014"/>
                          <a:chOff x="2450400" y="3716493"/>
                          <a:chExt cx="5791200" cy="127014"/>
                        </a:xfrm>
                      </wpg:grpSpPr>
                      <wpg:grpSp>
                        <wpg:cNvGrpSpPr/>
                        <wpg:grpSpPr>
                          <a:xfrm>
                            <a:off x="2450400" y="3716493"/>
                            <a:ext cx="5791200" cy="127014"/>
                            <a:chOff x="0" y="0"/>
                            <a:chExt cx="5935703" cy="130763"/>
                          </a:xfrm>
                        </wpg:grpSpPr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5935700" cy="130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5659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19270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8288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38539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0215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57809" y="0"/>
                              <a:ext cx="5714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1346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7707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3273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96348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65200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715617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77127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826936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89054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95415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00981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073426" y="0"/>
                              <a:ext cx="5714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12908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18474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24835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304014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36762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423283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47894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542553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60616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66182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72543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781092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844703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900362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956021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019631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07529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138901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194560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258170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31383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37744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433099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496710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552369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60802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67163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727297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79090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84656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910177" y="0"/>
                              <a:ext cx="5714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96583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02944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08510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148717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20437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26798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323645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379304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44291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49857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56218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617843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681454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73711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80072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856383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919993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3975652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039263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094922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150581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214191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26985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333461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397071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452730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50839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572000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627659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691270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746929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10539" y="0"/>
                              <a:ext cx="5714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86619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92185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4985468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041127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10473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168348" y="0"/>
                              <a:ext cx="5651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22400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279666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343277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39893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462546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518205" y="0"/>
                              <a:ext cx="5714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57386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63747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70108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756744" y="0"/>
                              <a:ext cx="60324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820355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876014" y="0"/>
                              <a:ext cx="59689" cy="1307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355600</wp:posOffset>
                </wp:positionV>
                <wp:extent cx="5791200" cy="127014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0" cy="1270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1460500</wp:posOffset>
                </wp:positionV>
                <wp:extent cx="2411186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407" y="3780000"/>
                          <a:ext cx="241118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1460500</wp:posOffset>
                </wp:positionV>
                <wp:extent cx="2411186" cy="127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18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1930400</wp:posOffset>
                </wp:positionV>
                <wp:extent cx="2183130" cy="24325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259198" y="3663134"/>
                          <a:ext cx="2173605" cy="23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FRENCH ONION SOUP $6.00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1930400</wp:posOffset>
                </wp:positionV>
                <wp:extent cx="2183130" cy="24325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3130" cy="243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2146300</wp:posOffset>
                </wp:positionV>
                <wp:extent cx="2324926" cy="3333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88300" y="3618075"/>
                          <a:ext cx="231540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1f1f2"/>
                                <w:sz w:val="20"/>
                                <w:vertAlign w:val="baseline"/>
                              </w:rPr>
                              <w:t xml:space="preserve">BUTTERNUT SQUASH $5.00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1f1f2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2146300</wp:posOffset>
                </wp:positionV>
                <wp:extent cx="2324926" cy="333375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4926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2514600</wp:posOffset>
                </wp:positionV>
                <wp:extent cx="2124075" cy="2559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88725" y="3656810"/>
                          <a:ext cx="21145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DUCK LIVER AND GREEN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PEPPERCORN PATE $8.00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2514600</wp:posOffset>
                </wp:positionV>
                <wp:extent cx="2124075" cy="2559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407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2768600</wp:posOffset>
                </wp:positionV>
                <wp:extent cx="2486025" cy="39623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145" name="Shape 145"/>
                      <wps:spPr>
                        <a:xfrm>
                          <a:off x="4107750" y="3586648"/>
                          <a:ext cx="2476500" cy="38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With toasted brioche &amp; red onion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2768600</wp:posOffset>
                </wp:positionV>
                <wp:extent cx="2486025" cy="396230"/>
                <wp:effectExtent b="0" l="0" r="0" t="0"/>
                <wp:wrapNone/>
                <wp:docPr id="4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6025" cy="39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3657600</wp:posOffset>
                </wp:positionV>
                <wp:extent cx="2563495" cy="24765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147" name="Shape 147"/>
                      <wps:spPr>
                        <a:xfrm>
                          <a:off x="4069015" y="3660938"/>
                          <a:ext cx="255397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1f1f2"/>
                                <w:sz w:val="16"/>
                                <w:vertAlign w:val="baseline"/>
                              </w:rPr>
                              <w:t xml:space="preserve">With spicy raw salad &amp; wasabi dressing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3657600</wp:posOffset>
                </wp:positionV>
                <wp:extent cx="2563495" cy="247650"/>
                <wp:effectExtent b="0" l="0" r="0" t="0"/>
                <wp:wrapNone/>
                <wp:docPr id="45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349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4318000</wp:posOffset>
                </wp:positionV>
                <wp:extent cx="1252855" cy="3619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24335" y="3603788"/>
                          <a:ext cx="12433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SALADS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4318000</wp:posOffset>
                </wp:positionV>
                <wp:extent cx="1252855" cy="3619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85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3289300</wp:posOffset>
                </wp:positionV>
                <wp:extent cx="2394916" cy="478652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26" name="Shape 126"/>
                      <wps:spPr>
                        <a:xfrm>
                          <a:off x="4153305" y="3545437"/>
                          <a:ext cx="2385391" cy="469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SEARED SESAME SEED TUNA STEAK </w:t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1f1f2"/>
                                <w:sz w:val="20"/>
                                <w:vertAlign w:val="baseline"/>
                              </w:rPr>
                              <w:t xml:space="preserve">$8.00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3289300</wp:posOffset>
                </wp:positionV>
                <wp:extent cx="2394916" cy="478652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4916" cy="4786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4711700</wp:posOffset>
                </wp:positionV>
                <wp:extent cx="2752725" cy="287821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153" name="Shape 153"/>
                      <wps:spPr>
                        <a:xfrm>
                          <a:off x="3974400" y="3640852"/>
                          <a:ext cx="2743200" cy="278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Salads are available as a small or large portion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4711700</wp:posOffset>
                </wp:positionV>
                <wp:extent cx="2752725" cy="287821"/>
                <wp:effectExtent b="0" l="0" r="0" t="0"/>
                <wp:wrapNone/>
                <wp:docPr id="5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2878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5105400</wp:posOffset>
                </wp:positionV>
                <wp:extent cx="1880235" cy="25590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410645" y="3656810"/>
                          <a:ext cx="18707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1f1f2"/>
                                <w:sz w:val="20"/>
                                <w:vertAlign w:val="baseline"/>
                              </w:rPr>
                              <w:t xml:space="preserve">SUPERFOOD (V) $6.50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1f1f2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5105400</wp:posOffset>
                </wp:positionV>
                <wp:extent cx="1880235" cy="25590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235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5308600</wp:posOffset>
                </wp:positionV>
                <wp:extent cx="2760980" cy="39116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70273" y="3589183"/>
                          <a:ext cx="27514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Quinoa, beetroot, avocado, pumpkin seed, alfalfa, roast sweet potato, fresh peas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5308600</wp:posOffset>
                </wp:positionV>
                <wp:extent cx="2760980" cy="39116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0980" cy="391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4673600</wp:posOffset>
                </wp:positionV>
                <wp:extent cx="2411186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407" y="3780000"/>
                          <a:ext cx="241118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4673600</wp:posOffset>
                </wp:positionV>
                <wp:extent cx="2411186" cy="12700"/>
                <wp:effectExtent b="0" l="0" r="0" t="0"/>
                <wp:wrapNone/>
                <wp:docPr id="47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18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5816600</wp:posOffset>
                </wp:positionV>
                <wp:extent cx="1517238" cy="267791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92144" y="3650867"/>
                          <a:ext cx="1507713" cy="258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CAESAR (V) $6.00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5816600</wp:posOffset>
                </wp:positionV>
                <wp:extent cx="1517238" cy="267791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238" cy="2677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6032500</wp:posOffset>
                </wp:positionV>
                <wp:extent cx="2424657" cy="337592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37" name="Shape 137"/>
                      <wps:spPr>
                        <a:xfrm>
                          <a:off x="4138434" y="3615967"/>
                          <a:ext cx="2415132" cy="32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Baby lettuce, parmesan shavings, croutons &amp; Caesar dressing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6032500</wp:posOffset>
                </wp:positionV>
                <wp:extent cx="2424657" cy="337592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657" cy="337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6527800</wp:posOffset>
                </wp:positionV>
                <wp:extent cx="2710844" cy="260811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995341" y="3654357"/>
                          <a:ext cx="2701319" cy="251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CAESAR SALAD - WITH SMOKED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6527800</wp:posOffset>
                </wp:positionV>
                <wp:extent cx="2710844" cy="260811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0844" cy="2608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6731000</wp:posOffset>
                </wp:positionV>
                <wp:extent cx="2424657" cy="337592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38434" y="3615967"/>
                          <a:ext cx="2415132" cy="328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Baby lettuce, parmesan shavings, croutons &amp; Caesar dressing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6731000</wp:posOffset>
                </wp:positionV>
                <wp:extent cx="2424657" cy="337592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657" cy="3375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7442200</wp:posOffset>
                </wp:positionV>
                <wp:extent cx="2424657" cy="505116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151" name="Shape 151"/>
                      <wps:spPr>
                        <a:xfrm>
                          <a:off x="4138434" y="3532205"/>
                          <a:ext cx="2415132" cy="495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Bacon, avocado, blue cheese, boiled egg, chicken, tomato, shredded baby gem &amp; French dressing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7442200</wp:posOffset>
                </wp:positionV>
                <wp:extent cx="2424657" cy="505116"/>
                <wp:effectExtent b="0" l="0" r="0" t="0"/>
                <wp:wrapNone/>
                <wp:docPr id="4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657" cy="5051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7277100</wp:posOffset>
                </wp:positionV>
                <wp:extent cx="1302733" cy="175924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99396" y="3696801"/>
                          <a:ext cx="1293208" cy="166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COBB $8.50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7277100</wp:posOffset>
                </wp:positionV>
                <wp:extent cx="1302733" cy="175924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733" cy="1759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7962900</wp:posOffset>
                </wp:positionV>
                <wp:extent cx="1433476" cy="218929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39" name="Shape 139"/>
                      <wps:spPr>
                        <a:xfrm>
                          <a:off x="4634025" y="3675298"/>
                          <a:ext cx="1423951" cy="20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SEAFOOD $7.50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7962900</wp:posOffset>
                </wp:positionV>
                <wp:extent cx="1433476" cy="218929"/>
                <wp:effectExtent b="0" l="0" r="0" t="0"/>
                <wp:wrapNone/>
                <wp:docPr id="37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476" cy="2189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8166100</wp:posOffset>
                </wp:positionV>
                <wp:extent cx="2361836" cy="435315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134" name="Shape 134"/>
                      <wps:spPr>
                        <a:xfrm>
                          <a:off x="4169845" y="3567105"/>
                          <a:ext cx="2352311" cy="42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Pan fried mussels, prawns &amp; scallops, shredded baby gem with French dressing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8166100</wp:posOffset>
                </wp:positionV>
                <wp:extent cx="2361836" cy="435315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836" cy="435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1079500</wp:posOffset>
                </wp:positionV>
                <wp:extent cx="1210112" cy="343176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745707" y="3613175"/>
                          <a:ext cx="1200587" cy="33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TO SHARE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1079500</wp:posOffset>
                </wp:positionV>
                <wp:extent cx="1210112" cy="343176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112" cy="343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3695700</wp:posOffset>
                </wp:positionV>
                <wp:extent cx="2411186" cy="127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407" y="3780000"/>
                          <a:ext cx="241118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3695700</wp:posOffset>
                </wp:positionV>
                <wp:extent cx="2411186" cy="1270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18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1435100</wp:posOffset>
                </wp:positionV>
                <wp:extent cx="2411186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407" y="3780000"/>
                          <a:ext cx="241118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1435100</wp:posOffset>
                </wp:positionV>
                <wp:extent cx="2411186" cy="12700"/>
                <wp:effectExtent b="0" l="0" r="0" t="0"/>
                <wp:wrapNone/>
                <wp:docPr id="46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18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1498600</wp:posOffset>
                </wp:positionV>
                <wp:extent cx="1210112" cy="295711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45707" y="3636907"/>
                          <a:ext cx="1200587" cy="286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(2 People)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1498600</wp:posOffset>
                </wp:positionV>
                <wp:extent cx="1210112" cy="295711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112" cy="2957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1790700</wp:posOffset>
                </wp:positionV>
                <wp:extent cx="1873226" cy="260811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28" name="Shape 128"/>
                      <wps:spPr>
                        <a:xfrm>
                          <a:off x="4414150" y="3654357"/>
                          <a:ext cx="1863701" cy="251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TRIO OF MEATS $40.00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1790700</wp:posOffset>
                </wp:positionV>
                <wp:extent cx="1873226" cy="260811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26" cy="2608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2006600</wp:posOffset>
                </wp:positionV>
                <wp:extent cx="2511362" cy="365513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41" name="Shape 141"/>
                      <wps:spPr>
                        <a:xfrm>
                          <a:off x="4095082" y="3602006"/>
                          <a:ext cx="2501837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Served with roast tomato &amp; mushroom, fries &amp; choice of sauce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2006600</wp:posOffset>
                </wp:positionV>
                <wp:extent cx="2511362" cy="365513"/>
                <wp:effectExtent b="0" l="0" r="0" t="0"/>
                <wp:wrapNone/>
                <wp:docPr id="3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365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2451100</wp:posOffset>
                </wp:positionV>
                <wp:extent cx="2511362" cy="21843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095082" y="3675548"/>
                          <a:ext cx="2501837" cy="20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SEAFOOD PLATTER $25.00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2451100</wp:posOffset>
                </wp:positionV>
                <wp:extent cx="2511362" cy="218430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218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2641600</wp:posOffset>
                </wp:positionV>
                <wp:extent cx="2511362" cy="365513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155" name="Shape 155"/>
                      <wps:spPr>
                        <a:xfrm>
                          <a:off x="4095082" y="3602006"/>
                          <a:ext cx="2501837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Served with roast tomato &amp; mushroom, fries &amp; choice of sauce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2641600</wp:posOffset>
                </wp:positionV>
                <wp:extent cx="2511362" cy="365513"/>
                <wp:effectExtent b="0" l="0" r="0" t="0"/>
                <wp:wrapNone/>
                <wp:docPr id="53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365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3352800</wp:posOffset>
                </wp:positionV>
                <wp:extent cx="1210112" cy="343176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144" name="Shape 144"/>
                      <wps:spPr>
                        <a:xfrm>
                          <a:off x="4745707" y="3613175"/>
                          <a:ext cx="1200587" cy="33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MAINS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3352800</wp:posOffset>
                </wp:positionV>
                <wp:extent cx="1210112" cy="343176"/>
                <wp:effectExtent b="0" l="0" r="0" t="0"/>
                <wp:wrapNone/>
                <wp:docPr id="4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112" cy="343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3898900</wp:posOffset>
                </wp:positionV>
                <wp:extent cx="2511362" cy="1890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95082" y="3690220"/>
                          <a:ext cx="2501837" cy="17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ROAST PORK BELLY $13.00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3111500</wp:posOffset>
                </wp:positionH>
                <wp:positionV relativeFrom="paragraph">
                  <wp:posOffset>3898900</wp:posOffset>
                </wp:positionV>
                <wp:extent cx="2511362" cy="18908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189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4076700</wp:posOffset>
                </wp:positionV>
                <wp:extent cx="2511362" cy="3655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95082" y="3602006"/>
                          <a:ext cx="2501837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Savoy cabbage &amp; apple, potato fondant &amp; red wine jus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4076700</wp:posOffset>
                </wp:positionV>
                <wp:extent cx="2511362" cy="365513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365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4508500</wp:posOffset>
                </wp:positionV>
                <wp:extent cx="1880235" cy="281751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410645" y="3643887"/>
                          <a:ext cx="1870710" cy="2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VEAL FILLET $19.50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4508500</wp:posOffset>
                </wp:positionV>
                <wp:extent cx="1880235" cy="281751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235" cy="281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4699000</wp:posOffset>
                </wp:positionV>
                <wp:extent cx="2511362" cy="365513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095082" y="3602006"/>
                          <a:ext cx="2501837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Savoy cabbage &amp; apple, potato fondant &amp; red wine jus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4699000</wp:posOffset>
                </wp:positionV>
                <wp:extent cx="2511362" cy="365513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365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5181600</wp:posOffset>
                </wp:positionV>
                <wp:extent cx="2438618" cy="232468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152" name="Shape 152"/>
                      <wps:spPr>
                        <a:xfrm>
                          <a:off x="4131454" y="3668529"/>
                          <a:ext cx="2429093" cy="222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FREE RANGE CHICKEN $13.50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5181600</wp:posOffset>
                </wp:positionV>
                <wp:extent cx="2438618" cy="232468"/>
                <wp:effectExtent b="0" l="0" r="0" t="0"/>
                <wp:wrapNone/>
                <wp:docPr id="5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618" cy="2324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5397500</wp:posOffset>
                </wp:positionV>
                <wp:extent cx="2511362" cy="365513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146" name="Shape 146"/>
                      <wps:spPr>
                        <a:xfrm>
                          <a:off x="4095082" y="3602006"/>
                          <a:ext cx="2501837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with crispy ham, sweet potato fondant, red wine jus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5397500</wp:posOffset>
                </wp:positionV>
                <wp:extent cx="2511362" cy="365513"/>
                <wp:effectExtent b="0" l="0" r="0" t="0"/>
                <wp:wrapNone/>
                <wp:docPr id="44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1362" cy="3655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5816600</wp:posOffset>
                </wp:positionV>
                <wp:extent cx="1880235" cy="28175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10645" y="3643887"/>
                          <a:ext cx="1870710" cy="2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HAKE FILLET $19.50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5816600</wp:posOffset>
                </wp:positionV>
                <wp:extent cx="1880235" cy="281751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235" cy="281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6032500</wp:posOffset>
                </wp:positionV>
                <wp:extent cx="2585201" cy="281751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29" name="Shape 129"/>
                      <wps:spPr>
                        <a:xfrm>
                          <a:off x="4058162" y="3643887"/>
                          <a:ext cx="2575676" cy="2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Curly kale, pan fried quinoa, sauce vierge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6032500</wp:posOffset>
                </wp:positionV>
                <wp:extent cx="2585201" cy="281751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01" cy="281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6451600</wp:posOffset>
                </wp:positionV>
                <wp:extent cx="2305996" cy="281751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97765" y="3643887"/>
                          <a:ext cx="2296471" cy="2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MOULES MARINIERE $11.00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6451600</wp:posOffset>
                </wp:positionV>
                <wp:extent cx="2305996" cy="281751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996" cy="281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6667500</wp:posOffset>
                </wp:positionV>
                <wp:extent cx="2585201" cy="281751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058162" y="3643887"/>
                          <a:ext cx="2575676" cy="272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f8f7f6"/>
                                <w:sz w:val="16"/>
                                <w:vertAlign w:val="baseline"/>
                              </w:rPr>
                              <w:t xml:space="preserve">with french fries or bread roll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6667500</wp:posOffset>
                </wp:positionV>
                <wp:extent cx="2585201" cy="281751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5201" cy="2817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7137400</wp:posOffset>
                </wp:positionV>
                <wp:extent cx="1859266" cy="343176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31" name="Shape 131"/>
                      <wps:spPr>
                        <a:xfrm>
                          <a:off x="4421130" y="3613175"/>
                          <a:ext cx="1849741" cy="333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 Garamond SemiBold" w:cs="EB Garamond SemiBold" w:eastAsia="EB Garamond SemiBold" w:hAnsi="EB Garamond SemiBold"/>
                                <w:b w:val="0"/>
                                <w:i w:val="0"/>
                                <w:smallCaps w:val="0"/>
                                <w:strike w:val="0"/>
                                <w:color w:val="a75c3b"/>
                                <w:sz w:val="28"/>
                                <w:vertAlign w:val="baseline"/>
                              </w:rPr>
                              <w:t xml:space="preserve">SIDE ORDERS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7137400</wp:posOffset>
                </wp:positionV>
                <wp:extent cx="1859266" cy="343176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266" cy="343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7632700</wp:posOffset>
                </wp:positionV>
                <wp:extent cx="3450740" cy="1300854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43" name="Shape 143"/>
                      <wps:spPr>
                        <a:xfrm>
                          <a:off x="3625393" y="3134336"/>
                          <a:ext cx="3441215" cy="1291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SKINNY FRIES $2.50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BROCCOLI WITH ALMONDS $2.70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GARLIC AND CHILLI FRIES $2.70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SWEET POTATO FRIES $2.70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  <w:t xml:space="preserve">DRESSED GREEN SALAD $2.00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19.999980926513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f8f7f6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3098800</wp:posOffset>
                </wp:positionH>
                <wp:positionV relativeFrom="paragraph">
                  <wp:posOffset>7632700</wp:posOffset>
                </wp:positionV>
                <wp:extent cx="3450740" cy="1300854"/>
                <wp:effectExtent b="0" l="0" r="0" t="0"/>
                <wp:wrapNone/>
                <wp:docPr id="4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0740" cy="1300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7493000</wp:posOffset>
                </wp:positionV>
                <wp:extent cx="2411186" cy="1270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0407" y="3780000"/>
                          <a:ext cx="241118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7493000</wp:posOffset>
                </wp:positionV>
                <wp:extent cx="2411186" cy="1270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18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876300</wp:posOffset>
                </wp:positionV>
                <wp:extent cx="12700" cy="8187719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8F7F6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876300</wp:posOffset>
                </wp:positionV>
                <wp:extent cx="12700" cy="8187719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187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863600</wp:posOffset>
                </wp:positionV>
                <wp:extent cx="12700" cy="8187719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8F7F6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863600</wp:posOffset>
                </wp:positionV>
                <wp:extent cx="12700" cy="8187719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8187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9" w:w="11907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7.png"/><Relationship Id="rId42" Type="http://schemas.openxmlformats.org/officeDocument/2006/relationships/image" Target="media/image41.png"/><Relationship Id="rId41" Type="http://schemas.openxmlformats.org/officeDocument/2006/relationships/image" Target="media/image27.png"/><Relationship Id="rId44" Type="http://schemas.openxmlformats.org/officeDocument/2006/relationships/image" Target="media/image55.png"/><Relationship Id="rId43" Type="http://schemas.openxmlformats.org/officeDocument/2006/relationships/image" Target="media/image14.png"/><Relationship Id="rId46" Type="http://schemas.openxmlformats.org/officeDocument/2006/relationships/image" Target="media/image13.png"/><Relationship Id="rId45" Type="http://schemas.openxmlformats.org/officeDocument/2006/relationships/image" Target="media/image4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4.png"/><Relationship Id="rId48" Type="http://schemas.openxmlformats.org/officeDocument/2006/relationships/image" Target="media/image21.png"/><Relationship Id="rId47" Type="http://schemas.openxmlformats.org/officeDocument/2006/relationships/image" Target="media/image5.png"/><Relationship Id="rId4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8.jpg"/><Relationship Id="rId8" Type="http://schemas.openxmlformats.org/officeDocument/2006/relationships/image" Target="media/image32.png"/><Relationship Id="rId31" Type="http://schemas.openxmlformats.org/officeDocument/2006/relationships/image" Target="media/image20.png"/><Relationship Id="rId30" Type="http://schemas.openxmlformats.org/officeDocument/2006/relationships/image" Target="media/image36.png"/><Relationship Id="rId33" Type="http://schemas.openxmlformats.org/officeDocument/2006/relationships/image" Target="media/image51.png"/><Relationship Id="rId32" Type="http://schemas.openxmlformats.org/officeDocument/2006/relationships/image" Target="media/image6.png"/><Relationship Id="rId35" Type="http://schemas.openxmlformats.org/officeDocument/2006/relationships/image" Target="media/image39.png"/><Relationship Id="rId34" Type="http://schemas.openxmlformats.org/officeDocument/2006/relationships/image" Target="media/image15.png"/><Relationship Id="rId37" Type="http://schemas.openxmlformats.org/officeDocument/2006/relationships/image" Target="media/image17.png"/><Relationship Id="rId36" Type="http://schemas.openxmlformats.org/officeDocument/2006/relationships/image" Target="media/image33.png"/><Relationship Id="rId39" Type="http://schemas.openxmlformats.org/officeDocument/2006/relationships/image" Target="media/image48.png"/><Relationship Id="rId38" Type="http://schemas.openxmlformats.org/officeDocument/2006/relationships/image" Target="media/image35.png"/><Relationship Id="rId20" Type="http://schemas.openxmlformats.org/officeDocument/2006/relationships/image" Target="media/image1.png"/><Relationship Id="rId22" Type="http://schemas.openxmlformats.org/officeDocument/2006/relationships/image" Target="media/image47.png"/><Relationship Id="rId21" Type="http://schemas.openxmlformats.org/officeDocument/2006/relationships/image" Target="media/image45.png"/><Relationship Id="rId24" Type="http://schemas.openxmlformats.org/officeDocument/2006/relationships/image" Target="media/image25.png"/><Relationship Id="rId23" Type="http://schemas.openxmlformats.org/officeDocument/2006/relationships/image" Target="media/image4.png"/><Relationship Id="rId60" Type="http://schemas.openxmlformats.org/officeDocument/2006/relationships/image" Target="media/image18.png"/><Relationship Id="rId26" Type="http://schemas.openxmlformats.org/officeDocument/2006/relationships/image" Target="media/image22.png"/><Relationship Id="rId25" Type="http://schemas.openxmlformats.org/officeDocument/2006/relationships/image" Target="media/image53.png"/><Relationship Id="rId28" Type="http://schemas.openxmlformats.org/officeDocument/2006/relationships/image" Target="media/image49.png"/><Relationship Id="rId27" Type="http://schemas.openxmlformats.org/officeDocument/2006/relationships/image" Target="media/image9.png"/><Relationship Id="rId29" Type="http://schemas.openxmlformats.org/officeDocument/2006/relationships/image" Target="media/image10.png"/><Relationship Id="rId51" Type="http://schemas.openxmlformats.org/officeDocument/2006/relationships/image" Target="media/image46.png"/><Relationship Id="rId50" Type="http://schemas.openxmlformats.org/officeDocument/2006/relationships/image" Target="media/image52.png"/><Relationship Id="rId53" Type="http://schemas.openxmlformats.org/officeDocument/2006/relationships/image" Target="media/image28.png"/><Relationship Id="rId52" Type="http://schemas.openxmlformats.org/officeDocument/2006/relationships/image" Target="media/image3.png"/><Relationship Id="rId11" Type="http://schemas.openxmlformats.org/officeDocument/2006/relationships/image" Target="media/image40.png"/><Relationship Id="rId55" Type="http://schemas.openxmlformats.org/officeDocument/2006/relationships/image" Target="media/image19.png"/><Relationship Id="rId10" Type="http://schemas.openxmlformats.org/officeDocument/2006/relationships/image" Target="media/image26.png"/><Relationship Id="rId54" Type="http://schemas.openxmlformats.org/officeDocument/2006/relationships/image" Target="media/image12.png"/><Relationship Id="rId13" Type="http://schemas.openxmlformats.org/officeDocument/2006/relationships/image" Target="media/image42.png"/><Relationship Id="rId57" Type="http://schemas.openxmlformats.org/officeDocument/2006/relationships/image" Target="media/image43.png"/><Relationship Id="rId12" Type="http://schemas.openxmlformats.org/officeDocument/2006/relationships/image" Target="media/image50.png"/><Relationship Id="rId56" Type="http://schemas.openxmlformats.org/officeDocument/2006/relationships/image" Target="media/image30.png"/><Relationship Id="rId15" Type="http://schemas.openxmlformats.org/officeDocument/2006/relationships/image" Target="media/image29.png"/><Relationship Id="rId59" Type="http://schemas.openxmlformats.org/officeDocument/2006/relationships/image" Target="media/image16.png"/><Relationship Id="rId14" Type="http://schemas.openxmlformats.org/officeDocument/2006/relationships/image" Target="media/image34.png"/><Relationship Id="rId58" Type="http://schemas.openxmlformats.org/officeDocument/2006/relationships/image" Target="media/image31.png"/><Relationship Id="rId17" Type="http://schemas.openxmlformats.org/officeDocument/2006/relationships/image" Target="media/image37.png"/><Relationship Id="rId16" Type="http://schemas.openxmlformats.org/officeDocument/2006/relationships/image" Target="media/image24.png"/><Relationship Id="rId19" Type="http://schemas.openxmlformats.org/officeDocument/2006/relationships/image" Target="media/image23.png"/><Relationship Id="rId1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