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COMPANY 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 address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 email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Employer/supervisor name and contact information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&lt;Your name&gt;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&lt;Your address&gt;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&lt;Your contact information&gt;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&lt;Date&gt;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&lt;Name of company that requires verification&gt;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&lt;Company contact&gt;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&lt;Company address&gt;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RE: &lt;Subject of letter, e.g., “Verification of Income”&gt;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&lt;company contact&gt;: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 In body of letter, present following information: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purpose for writing letter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job title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you have been at the job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Current, past, and future income levels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you plan to stay at current income level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Also add: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Request to look at supporting documentation, such as bank stubs, Social Security Statement or income tax statements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contact for their time and for reading letter &gt;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&lt;Handwrite signature here&gt;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&lt;Your name typed&gt;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Enclosures (Total number of enclosures): &lt;Specify here what documentation you are including with this letter&gt;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