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ilia Rodriguez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ore Manager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apers and Clips Office Surpl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2525 Broad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verett, 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ar Emil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gratulations! I just got word that you are now the store manager of Papers and Clips at Everett. Remember what I told you when I left Everett for corporate? Look where you are right now!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ad always admired your dedication and attention to detail when you work and I know that they wouldn’t find someone better for the position other than you. I wish you all the best. Tell everyone there I said hi. Congratulations Emilia!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est regard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ennifer Klass-Wins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