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May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800 5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Street</w:t>
        <w:br w:type="textWrapping"/>
        <w:t xml:space="preserve">Bigville, WA 98002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Annette Duncan </w:t>
        <w:br w:type="textWrapping"/>
        <w:t xml:space="preserve">AlphaTech</w:t>
        <w:br w:type="textWrapping"/>
        <w:t xml:space="preserve">Bigville, WA 98003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Dear Mrs. Duncan,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First, I would like to thank you for a great experience at AlphaTech for the past two years. I am very sad that I have to leave the Customer Service department, but excited to relocate to the Sales department. I have learned so much from working with you and fellow colleagues. I loved our morning meetings with everyone. I really felt like our department connected as a family.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know that you went through a lot training me and I really appreciate you taking the extra time to look after me to see if I had any questions or concerns.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If there is anything I can do in the future, please contact me. I have enclosed my updated resume including this Customer Service position.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Thank you again for this experience at AlphaTech. I hope we can all keep in touch and have a reunion soon.</w:t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Karen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Enclosure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