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5543550</wp:posOffset>
                </wp:positionV>
                <wp:extent cx="3067050" cy="173355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5543550</wp:posOffset>
                </wp:positionV>
                <wp:extent cx="3067050" cy="1733550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7353300</wp:posOffset>
                </wp:positionV>
                <wp:extent cx="3067050" cy="1733550"/>
                <wp:effectExtent b="0" l="0" r="0" t="0"/>
                <wp:wrapTopAndBottom distB="114300" distT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7353300</wp:posOffset>
                </wp:positionV>
                <wp:extent cx="3067050" cy="1733550"/>
                <wp:effectExtent b="0" l="0" r="0" t="0"/>
                <wp:wrapTopAndBottom distB="114300" distT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1924050</wp:posOffset>
                </wp:positionV>
                <wp:extent cx="3067050" cy="1733550"/>
                <wp:effectExtent b="0" l="0" r="0" t="0"/>
                <wp:wrapTopAndBottom distB="114300" distT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1924050</wp:posOffset>
                </wp:positionV>
                <wp:extent cx="3067050" cy="1733550"/>
                <wp:effectExtent b="0" l="0" r="0" t="0"/>
                <wp:wrapTopAndBottom distB="114300" distT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3733800</wp:posOffset>
                </wp:positionV>
                <wp:extent cx="3067050" cy="1733550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3733800</wp:posOffset>
                </wp:positionV>
                <wp:extent cx="3067050" cy="1733550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3067050" cy="1733550"/>
                <wp:effectExtent b="0" l="0" r="0" t="0"/>
                <wp:wrapTopAndBottom distB="114300" distT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3067050" cy="1733550"/>
                <wp:effectExtent b="0" l="0" r="0" t="0"/>
                <wp:wrapTopAndBottom distB="114300" distT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1924050</wp:posOffset>
                </wp:positionV>
                <wp:extent cx="3067050" cy="173355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1924050</wp:posOffset>
                </wp:positionV>
                <wp:extent cx="3067050" cy="1733550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5543550</wp:posOffset>
                </wp:positionV>
                <wp:extent cx="3067050" cy="1733550"/>
                <wp:effectExtent b="0" l="0" r="0" t="0"/>
                <wp:wrapTopAndBottom distB="114300" distT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5543550</wp:posOffset>
                </wp:positionV>
                <wp:extent cx="3067050" cy="1733550"/>
                <wp:effectExtent b="0" l="0" r="0" t="0"/>
                <wp:wrapTopAndBottom distB="114300" distT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114300</wp:posOffset>
                </wp:positionV>
                <wp:extent cx="3067050" cy="1733550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114300</wp:posOffset>
                </wp:positionV>
                <wp:extent cx="3067050" cy="1733550"/>
                <wp:effectExtent b="0" l="0" r="0" t="0"/>
                <wp:wrapTopAndBottom distB="114300" distT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7353300</wp:posOffset>
                </wp:positionV>
                <wp:extent cx="3067050" cy="1733550"/>
                <wp:effectExtent b="0" l="0" r="0" t="0"/>
                <wp:wrapTopAndBottom distB="114300" distT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7353300</wp:posOffset>
                </wp:positionV>
                <wp:extent cx="3067050" cy="1733550"/>
                <wp:effectExtent b="0" l="0" r="0" t="0"/>
                <wp:wrapTopAndBottom distB="114300" distT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3733800</wp:posOffset>
                </wp:positionV>
                <wp:extent cx="3067050" cy="1733550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075" y="231225"/>
                          <a:ext cx="3067050" cy="1733550"/>
                          <a:chOff x="229075" y="231225"/>
                          <a:chExt cx="3050175" cy="17188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9075" y="231225"/>
                            <a:ext cx="1457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700" y="621750"/>
                            <a:ext cx="291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CCC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075" y="621750"/>
                            <a:ext cx="2962800" cy="5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Employee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20"/>
                                  <w:vertAlign w:val="baseline"/>
                                </w:rPr>
                                <w:t xml:space="preserve">Position Title Here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2850" y="921675"/>
                            <a:ext cx="3026400" cy="1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Apt/Suite/#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City, State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Phone: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Fax: 123.456.7890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999999"/>
                                  <w:sz w:val="18"/>
                                  <w:vertAlign w:val="baseline"/>
                                </w:rPr>
                                <w:t xml:space="preserve">E-Mail: example@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29875" y="1251550"/>
                            <a:ext cx="1280700" cy="54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Hairline" w:cs="Lato Hairline" w:eastAsia="Lato Hairline" w:hAnsi="Lato Hairlin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3733800</wp:posOffset>
                </wp:positionV>
                <wp:extent cx="3067050" cy="1733550"/>
                <wp:effectExtent b="0" l="0" r="0" t="0"/>
                <wp:wrapTopAndBottom distB="114300" distT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0" w:top="720" w:left="810" w:right="1080" w:header="720" w:footer="720"/>
      <w:pgNumType w:start="1"/>
      <w:cols w:equalWidth="0" w:num="2">
        <w:col w:space="720" w:w="4815"/>
        <w:col w:space="0" w:w="481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c0c0c0" w:space="1" w:sz="6" w:val="single"/>
      </w:pBdr>
      <w:ind w:right="60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60" w:lineRule="auto"/>
      <w:ind w:right="144"/>
    </w:pPr>
    <w:rPr>
      <w:rFonts w:ascii="Trebuchet MS" w:cs="Trebuchet MS" w:eastAsia="Trebuchet MS" w:hAnsi="Trebuchet MS"/>
      <w:b w:val="1"/>
      <w:vertAlign w:val="baseline"/>
    </w:rPr>
  </w:style>
  <w:style w:type="paragraph" w:styleId="Heading3">
    <w:name w:val="heading 3"/>
    <w:basedOn w:val="Normal"/>
    <w:next w:val="Normal"/>
    <w:pPr>
      <w:ind w:right="144"/>
    </w:pPr>
    <w:rPr>
      <w:rFonts w:ascii="Trebuchet MS" w:cs="Trebuchet MS" w:eastAsia="Trebuchet MS" w:hAnsi="Trebuchet MS"/>
      <w:color w:val="999999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