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109538</wp:posOffset>
                </wp:positionV>
                <wp:extent cx="695325" cy="75723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98338" y="3420590"/>
                          <a:ext cx="695325" cy="757238"/>
                          <a:chOff x="4998338" y="3420590"/>
                          <a:chExt cx="695325" cy="718820"/>
                        </a:xfrm>
                      </wpg:grpSpPr>
                      <wpg:grpSp>
                        <wpg:cNvGrpSpPr/>
                        <wpg:grpSpPr>
                          <a:xfrm>
                            <a:off x="4998338" y="3420590"/>
                            <a:ext cx="695325" cy="718820"/>
                            <a:chOff x="0" y="0"/>
                            <a:chExt cx="3163166" cy="3269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63150" cy="326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941931" cy="2941933"/>
                            </a:xfrm>
                            <a:custGeom>
                              <a:rect b="b" l="l" r="r" t="t"/>
                              <a:pathLst>
                                <a:path extrusionOk="0" h="785" w="784">
                                  <a:moveTo>
                                    <a:pt x="417" y="771"/>
                                  </a:moveTo>
                                  <a:cubicBezTo>
                                    <a:pt x="403" y="785"/>
                                    <a:pt x="381" y="785"/>
                                    <a:pt x="367" y="771"/>
                                  </a:cubicBezTo>
                                  <a:cubicBezTo>
                                    <a:pt x="13" y="417"/>
                                    <a:pt x="13" y="417"/>
                                    <a:pt x="13" y="417"/>
                                  </a:cubicBezTo>
                                  <a:cubicBezTo>
                                    <a:pt x="0" y="404"/>
                                    <a:pt x="0" y="381"/>
                                    <a:pt x="13" y="368"/>
                                  </a:cubicBezTo>
                                  <a:cubicBezTo>
                                    <a:pt x="367" y="14"/>
                                    <a:pt x="367" y="14"/>
                                    <a:pt x="367" y="14"/>
                                  </a:cubicBezTo>
                                  <a:cubicBezTo>
                                    <a:pt x="381" y="0"/>
                                    <a:pt x="403" y="0"/>
                                    <a:pt x="417" y="14"/>
                                  </a:cubicBezTo>
                                  <a:cubicBezTo>
                                    <a:pt x="770" y="368"/>
                                    <a:pt x="770" y="368"/>
                                    <a:pt x="770" y="368"/>
                                  </a:cubicBezTo>
                                  <a:cubicBezTo>
                                    <a:pt x="784" y="381"/>
                                    <a:pt x="784" y="404"/>
                                    <a:pt x="770" y="417"/>
                                  </a:cubicBezTo>
                                  <a:lnTo>
                                    <a:pt x="417" y="7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87017" y="1073426"/>
                              <a:ext cx="2280901" cy="2196449"/>
                            </a:xfrm>
                            <a:custGeom>
                              <a:rect b="b" l="l" r="r" t="t"/>
                              <a:pathLst>
                                <a:path extrusionOk="0" h="586" w="608">
                                  <a:moveTo>
                                    <a:pt x="591" y="568"/>
                                  </a:moveTo>
                                  <a:cubicBezTo>
                                    <a:pt x="591" y="568"/>
                                    <a:pt x="590" y="569"/>
                                    <a:pt x="588" y="571"/>
                                  </a:cubicBezTo>
                                  <a:cubicBezTo>
                                    <a:pt x="586" y="572"/>
                                    <a:pt x="584" y="575"/>
                                    <a:pt x="579" y="578"/>
                                  </a:cubicBezTo>
                                  <a:cubicBezTo>
                                    <a:pt x="575" y="581"/>
                                    <a:pt x="570" y="584"/>
                                    <a:pt x="562" y="585"/>
                                  </a:cubicBezTo>
                                  <a:cubicBezTo>
                                    <a:pt x="558" y="586"/>
                                    <a:pt x="554" y="586"/>
                                    <a:pt x="550" y="585"/>
                                  </a:cubicBezTo>
                                  <a:cubicBezTo>
                                    <a:pt x="546" y="584"/>
                                    <a:pt x="541" y="582"/>
                                    <a:pt x="537" y="580"/>
                                  </a:cubicBezTo>
                                  <a:cubicBezTo>
                                    <a:pt x="529" y="575"/>
                                    <a:pt x="520" y="567"/>
                                    <a:pt x="512" y="558"/>
                                  </a:cubicBezTo>
                                  <a:cubicBezTo>
                                    <a:pt x="504" y="550"/>
                                    <a:pt x="495" y="539"/>
                                    <a:pt x="487" y="528"/>
                                  </a:cubicBezTo>
                                  <a:cubicBezTo>
                                    <a:pt x="469" y="506"/>
                                    <a:pt x="449" y="481"/>
                                    <a:pt x="426" y="453"/>
                                  </a:cubicBezTo>
                                  <a:cubicBezTo>
                                    <a:pt x="403" y="425"/>
                                    <a:pt x="377" y="395"/>
                                    <a:pt x="347" y="364"/>
                                  </a:cubicBezTo>
                                  <a:cubicBezTo>
                                    <a:pt x="316" y="333"/>
                                    <a:pt x="282" y="302"/>
                                    <a:pt x="243" y="271"/>
                                  </a:cubicBezTo>
                                  <a:cubicBezTo>
                                    <a:pt x="241" y="269"/>
                                    <a:pt x="238" y="267"/>
                                    <a:pt x="236" y="265"/>
                                  </a:cubicBezTo>
                                  <a:cubicBezTo>
                                    <a:pt x="233" y="263"/>
                                    <a:pt x="231" y="261"/>
                                    <a:pt x="229" y="260"/>
                                  </a:cubicBezTo>
                                  <a:cubicBezTo>
                                    <a:pt x="224" y="257"/>
                                    <a:pt x="218" y="255"/>
                                    <a:pt x="213" y="255"/>
                                  </a:cubicBezTo>
                                  <a:cubicBezTo>
                                    <a:pt x="207" y="256"/>
                                    <a:pt x="202" y="258"/>
                                    <a:pt x="197" y="261"/>
                                  </a:cubicBezTo>
                                  <a:cubicBezTo>
                                    <a:pt x="191" y="264"/>
                                    <a:pt x="186" y="268"/>
                                    <a:pt x="180" y="271"/>
                                  </a:cubicBezTo>
                                  <a:cubicBezTo>
                                    <a:pt x="177" y="273"/>
                                    <a:pt x="173" y="275"/>
                                    <a:pt x="169" y="275"/>
                                  </a:cubicBezTo>
                                  <a:cubicBezTo>
                                    <a:pt x="165" y="276"/>
                                    <a:pt x="161" y="275"/>
                                    <a:pt x="157" y="274"/>
                                  </a:cubicBezTo>
                                  <a:cubicBezTo>
                                    <a:pt x="155" y="273"/>
                                    <a:pt x="153" y="272"/>
                                    <a:pt x="152" y="271"/>
                                  </a:cubicBezTo>
                                  <a:cubicBezTo>
                                    <a:pt x="150" y="270"/>
                                    <a:pt x="149" y="269"/>
                                    <a:pt x="147" y="268"/>
                                  </a:cubicBezTo>
                                  <a:cubicBezTo>
                                    <a:pt x="145" y="266"/>
                                    <a:pt x="142" y="263"/>
                                    <a:pt x="139" y="261"/>
                                  </a:cubicBezTo>
                                  <a:cubicBezTo>
                                    <a:pt x="129" y="252"/>
                                    <a:pt x="120" y="242"/>
                                    <a:pt x="111" y="231"/>
                                  </a:cubicBezTo>
                                  <a:cubicBezTo>
                                    <a:pt x="92" y="211"/>
                                    <a:pt x="73" y="190"/>
                                    <a:pt x="54" y="167"/>
                                  </a:cubicBezTo>
                                  <a:cubicBezTo>
                                    <a:pt x="45" y="156"/>
                                    <a:pt x="35" y="145"/>
                                    <a:pt x="26" y="134"/>
                                  </a:cubicBezTo>
                                  <a:cubicBezTo>
                                    <a:pt x="21" y="128"/>
                                    <a:pt x="16" y="122"/>
                                    <a:pt x="11" y="117"/>
                                  </a:cubicBezTo>
                                  <a:cubicBezTo>
                                    <a:pt x="9" y="114"/>
                                    <a:pt x="7" y="111"/>
                                    <a:pt x="4" y="108"/>
                                  </a:cubicBezTo>
                                  <a:cubicBezTo>
                                    <a:pt x="3" y="106"/>
                                    <a:pt x="3" y="106"/>
                                    <a:pt x="3" y="106"/>
                                  </a:cubicBezTo>
                                  <a:cubicBezTo>
                                    <a:pt x="2" y="106"/>
                                    <a:pt x="2" y="105"/>
                                    <a:pt x="1" y="104"/>
                                  </a:cubicBezTo>
                                  <a:cubicBezTo>
                                    <a:pt x="0" y="103"/>
                                    <a:pt x="0" y="102"/>
                                    <a:pt x="0" y="100"/>
                                  </a:cubicBezTo>
                                  <a:cubicBezTo>
                                    <a:pt x="0" y="97"/>
                                    <a:pt x="2" y="94"/>
                                    <a:pt x="5" y="91"/>
                                  </a:cubicBezTo>
                                  <a:cubicBezTo>
                                    <a:pt x="8" y="87"/>
                                    <a:pt x="8" y="87"/>
                                    <a:pt x="8" y="87"/>
                                  </a:cubicBezTo>
                                  <a:cubicBezTo>
                                    <a:pt x="13" y="91"/>
                                    <a:pt x="13" y="91"/>
                                    <a:pt x="13" y="91"/>
                                  </a:cubicBezTo>
                                  <a:cubicBezTo>
                                    <a:pt x="43" y="119"/>
                                    <a:pt x="74" y="148"/>
                                    <a:pt x="105" y="177"/>
                                  </a:cubicBezTo>
                                  <a:cubicBezTo>
                                    <a:pt x="113" y="184"/>
                                    <a:pt x="121" y="192"/>
                                    <a:pt x="129" y="199"/>
                                  </a:cubicBezTo>
                                  <a:cubicBezTo>
                                    <a:pt x="131" y="200"/>
                                    <a:pt x="131" y="200"/>
                                    <a:pt x="131" y="200"/>
                                  </a:cubicBezTo>
                                  <a:cubicBezTo>
                                    <a:pt x="131" y="201"/>
                                    <a:pt x="131" y="201"/>
                                    <a:pt x="131" y="201"/>
                                  </a:cubicBezTo>
                                  <a:cubicBezTo>
                                    <a:pt x="131" y="201"/>
                                    <a:pt x="131" y="201"/>
                                    <a:pt x="131" y="201"/>
                                  </a:cubicBezTo>
                                  <a:cubicBezTo>
                                    <a:pt x="131" y="201"/>
                                    <a:pt x="131" y="201"/>
                                    <a:pt x="131" y="201"/>
                                  </a:cubicBezTo>
                                  <a:cubicBezTo>
                                    <a:pt x="132" y="201"/>
                                    <a:pt x="132" y="201"/>
                                    <a:pt x="132" y="201"/>
                                  </a:cubicBezTo>
                                  <a:cubicBezTo>
                                    <a:pt x="132" y="201"/>
                                    <a:pt x="132" y="200"/>
                                    <a:pt x="133" y="200"/>
                                  </a:cubicBezTo>
                                  <a:cubicBezTo>
                                    <a:pt x="133" y="200"/>
                                    <a:pt x="134" y="199"/>
                                    <a:pt x="135" y="199"/>
                                  </a:cubicBezTo>
                                  <a:cubicBezTo>
                                    <a:pt x="136" y="198"/>
                                    <a:pt x="137" y="196"/>
                                    <a:pt x="137" y="195"/>
                                  </a:cubicBezTo>
                                  <a:cubicBezTo>
                                    <a:pt x="137" y="195"/>
                                    <a:pt x="137" y="195"/>
                                    <a:pt x="137" y="195"/>
                                  </a:cubicBezTo>
                                  <a:cubicBezTo>
                                    <a:pt x="137" y="195"/>
                                    <a:pt x="137" y="194"/>
                                    <a:pt x="137" y="194"/>
                                  </a:cubicBezTo>
                                  <a:cubicBezTo>
                                    <a:pt x="137" y="194"/>
                                    <a:pt x="137" y="194"/>
                                    <a:pt x="137" y="194"/>
                                  </a:cubicBezTo>
                                  <a:cubicBezTo>
                                    <a:pt x="136" y="194"/>
                                    <a:pt x="136" y="194"/>
                                    <a:pt x="136" y="194"/>
                                  </a:cubicBezTo>
                                  <a:cubicBezTo>
                                    <a:pt x="121" y="178"/>
                                    <a:pt x="106" y="161"/>
                                    <a:pt x="90" y="145"/>
                                  </a:cubicBezTo>
                                  <a:cubicBezTo>
                                    <a:pt x="83" y="137"/>
                                    <a:pt x="75" y="129"/>
                                    <a:pt x="67" y="121"/>
                                  </a:cubicBezTo>
                                  <a:cubicBezTo>
                                    <a:pt x="61" y="114"/>
                                    <a:pt x="61" y="114"/>
                                    <a:pt x="61" y="114"/>
                                  </a:cubicBezTo>
                                  <a:cubicBezTo>
                                    <a:pt x="58" y="111"/>
                                    <a:pt x="58" y="111"/>
                                    <a:pt x="58" y="111"/>
                                  </a:cubicBezTo>
                                  <a:cubicBezTo>
                                    <a:pt x="57" y="111"/>
                                    <a:pt x="57" y="111"/>
                                    <a:pt x="57" y="111"/>
                                  </a:cubicBezTo>
                                  <a:cubicBezTo>
                                    <a:pt x="57" y="110"/>
                                    <a:pt x="57" y="110"/>
                                    <a:pt x="57" y="110"/>
                                  </a:cubicBezTo>
                                  <a:cubicBezTo>
                                    <a:pt x="55" y="108"/>
                                    <a:pt x="55" y="108"/>
                                    <a:pt x="55" y="108"/>
                                  </a:cubicBezTo>
                                  <a:cubicBezTo>
                                    <a:pt x="51" y="102"/>
                                    <a:pt x="47" y="97"/>
                                    <a:pt x="43" y="92"/>
                                  </a:cubicBezTo>
                                  <a:cubicBezTo>
                                    <a:pt x="39" y="86"/>
                                    <a:pt x="35" y="81"/>
                                    <a:pt x="30" y="75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26" y="69"/>
                                    <a:pt x="26" y="69"/>
                                    <a:pt x="26" y="69"/>
                                  </a:cubicBezTo>
                                  <a:cubicBezTo>
                                    <a:pt x="26" y="69"/>
                                    <a:pt x="26" y="69"/>
                                    <a:pt x="25" y="69"/>
                                  </a:cubicBezTo>
                                  <a:cubicBezTo>
                                    <a:pt x="26" y="69"/>
                                    <a:pt x="26" y="69"/>
                                    <a:pt x="26" y="69"/>
                                  </a:cubicBezTo>
                                  <a:cubicBezTo>
                                    <a:pt x="26" y="68"/>
                                    <a:pt x="26" y="68"/>
                                    <a:pt x="26" y="68"/>
                                  </a:cubicBezTo>
                                  <a:cubicBezTo>
                                    <a:pt x="27" y="66"/>
                                    <a:pt x="28" y="65"/>
                                    <a:pt x="29" y="64"/>
                                  </a:cubicBezTo>
                                  <a:cubicBezTo>
                                    <a:pt x="30" y="63"/>
                                    <a:pt x="31" y="62"/>
                                    <a:pt x="32" y="60"/>
                                  </a:cubicBezTo>
                                  <a:cubicBezTo>
                                    <a:pt x="43" y="68"/>
                                    <a:pt x="54" y="76"/>
                                    <a:pt x="65" y="83"/>
                                  </a:cubicBezTo>
                                  <a:cubicBezTo>
                                    <a:pt x="77" y="91"/>
                                    <a:pt x="85" y="99"/>
                                    <a:pt x="94" y="106"/>
                                  </a:cubicBezTo>
                                  <a:cubicBezTo>
                                    <a:pt x="103" y="114"/>
                                    <a:pt x="111" y="122"/>
                                    <a:pt x="120" y="129"/>
                                  </a:cubicBezTo>
                                  <a:cubicBezTo>
                                    <a:pt x="129" y="137"/>
                                    <a:pt x="138" y="145"/>
                                    <a:pt x="147" y="153"/>
                                  </a:cubicBezTo>
                                  <a:cubicBezTo>
                                    <a:pt x="152" y="156"/>
                                    <a:pt x="156" y="160"/>
                                    <a:pt x="160" y="164"/>
                                  </a:cubicBezTo>
                                  <a:cubicBezTo>
                                    <a:pt x="163" y="167"/>
                                    <a:pt x="163" y="167"/>
                                    <a:pt x="163" y="167"/>
                                  </a:cubicBezTo>
                                  <a:cubicBezTo>
                                    <a:pt x="163" y="167"/>
                                    <a:pt x="163" y="167"/>
                                    <a:pt x="163" y="167"/>
                                  </a:cubicBezTo>
                                  <a:cubicBezTo>
                                    <a:pt x="163" y="167"/>
                                    <a:pt x="163" y="167"/>
                                    <a:pt x="164" y="167"/>
                                  </a:cubicBezTo>
                                  <a:cubicBezTo>
                                    <a:pt x="164" y="166"/>
                                    <a:pt x="164" y="166"/>
                                    <a:pt x="164" y="166"/>
                                  </a:cubicBezTo>
                                  <a:cubicBezTo>
                                    <a:pt x="165" y="166"/>
                                    <a:pt x="166" y="165"/>
                                    <a:pt x="166" y="165"/>
                                  </a:cubicBezTo>
                                  <a:cubicBezTo>
                                    <a:pt x="167" y="164"/>
                                    <a:pt x="167" y="163"/>
                                    <a:pt x="168" y="163"/>
                                  </a:cubicBezTo>
                                  <a:cubicBezTo>
                                    <a:pt x="168" y="162"/>
                                    <a:pt x="168" y="162"/>
                                    <a:pt x="168" y="162"/>
                                  </a:cubicBezTo>
                                  <a:cubicBezTo>
                                    <a:pt x="168" y="162"/>
                                    <a:pt x="168" y="161"/>
                                    <a:pt x="168" y="161"/>
                                  </a:cubicBezTo>
                                  <a:cubicBezTo>
                                    <a:pt x="168" y="161"/>
                                    <a:pt x="168" y="161"/>
                                    <a:pt x="168" y="161"/>
                                  </a:cubicBezTo>
                                  <a:cubicBezTo>
                                    <a:pt x="166" y="159"/>
                                    <a:pt x="166" y="159"/>
                                    <a:pt x="166" y="159"/>
                                  </a:cubicBezTo>
                                  <a:cubicBezTo>
                                    <a:pt x="162" y="155"/>
                                    <a:pt x="158" y="151"/>
                                    <a:pt x="154" y="147"/>
                                  </a:cubicBezTo>
                                  <a:cubicBezTo>
                                    <a:pt x="146" y="138"/>
                                    <a:pt x="138" y="130"/>
                                    <a:pt x="130" y="122"/>
                                  </a:cubicBezTo>
                                  <a:cubicBezTo>
                                    <a:pt x="122" y="113"/>
                                    <a:pt x="114" y="105"/>
                                    <a:pt x="106" y="97"/>
                                  </a:cubicBezTo>
                                  <a:cubicBezTo>
                                    <a:pt x="102" y="93"/>
                                    <a:pt x="98" y="89"/>
                                    <a:pt x="94" y="84"/>
                                  </a:cubicBezTo>
                                  <a:cubicBezTo>
                                    <a:pt x="92" y="82"/>
                                    <a:pt x="90" y="80"/>
                                    <a:pt x="88" y="78"/>
                                  </a:cubicBezTo>
                                  <a:cubicBezTo>
                                    <a:pt x="81" y="70"/>
                                    <a:pt x="81" y="70"/>
                                    <a:pt x="81" y="70"/>
                                  </a:cubicBezTo>
                                  <a:cubicBezTo>
                                    <a:pt x="73" y="59"/>
                                    <a:pt x="65" y="49"/>
                                    <a:pt x="57" y="38"/>
                                  </a:cubicBezTo>
                                  <a:cubicBezTo>
                                    <a:pt x="56" y="37"/>
                                    <a:pt x="56" y="37"/>
                                    <a:pt x="56" y="37"/>
                                  </a:cubicBezTo>
                                  <a:cubicBezTo>
                                    <a:pt x="56" y="37"/>
                                    <a:pt x="56" y="37"/>
                                    <a:pt x="56" y="37"/>
                                  </a:cubicBezTo>
                                  <a:cubicBezTo>
                                    <a:pt x="56" y="37"/>
                                    <a:pt x="56" y="37"/>
                                    <a:pt x="56" y="37"/>
                                  </a:cubicBezTo>
                                  <a:cubicBezTo>
                                    <a:pt x="56" y="36"/>
                                    <a:pt x="56" y="35"/>
                                    <a:pt x="57" y="35"/>
                                  </a:cubicBezTo>
                                  <a:cubicBezTo>
                                    <a:pt x="58" y="34"/>
                                    <a:pt x="59" y="32"/>
                                    <a:pt x="60" y="31"/>
                                  </a:cubicBezTo>
                                  <a:cubicBezTo>
                                    <a:pt x="62" y="29"/>
                                    <a:pt x="62" y="29"/>
                                    <a:pt x="62" y="29"/>
                                  </a:cubicBezTo>
                                  <a:cubicBezTo>
                                    <a:pt x="62" y="29"/>
                                    <a:pt x="62" y="29"/>
                                    <a:pt x="63" y="29"/>
                                  </a:cubicBezTo>
                                  <a:cubicBezTo>
                                    <a:pt x="64" y="29"/>
                                    <a:pt x="64" y="29"/>
                                    <a:pt x="64" y="29"/>
                                  </a:cubicBezTo>
                                  <a:cubicBezTo>
                                    <a:pt x="68" y="32"/>
                                    <a:pt x="68" y="32"/>
                                    <a:pt x="68" y="32"/>
                                  </a:cubicBezTo>
                                  <a:cubicBezTo>
                                    <a:pt x="73" y="36"/>
                                    <a:pt x="78" y="39"/>
                                    <a:pt x="84" y="43"/>
                                  </a:cubicBezTo>
                                  <a:cubicBezTo>
                                    <a:pt x="89" y="47"/>
                                    <a:pt x="94" y="50"/>
                                    <a:pt x="100" y="54"/>
                                  </a:cubicBezTo>
                                  <a:cubicBezTo>
                                    <a:pt x="104" y="57"/>
                                    <a:pt x="104" y="57"/>
                                    <a:pt x="104" y="57"/>
                                  </a:cubicBezTo>
                                  <a:cubicBezTo>
                                    <a:pt x="106" y="58"/>
                                    <a:pt x="106" y="58"/>
                                    <a:pt x="106" y="58"/>
                                  </a:cubicBezTo>
                                  <a:cubicBezTo>
                                    <a:pt x="107" y="59"/>
                                    <a:pt x="107" y="59"/>
                                    <a:pt x="107" y="59"/>
                                  </a:cubicBezTo>
                                  <a:cubicBezTo>
                                    <a:pt x="107" y="59"/>
                                    <a:pt x="107" y="59"/>
                                    <a:pt x="107" y="59"/>
                                  </a:cubicBezTo>
                                  <a:cubicBezTo>
                                    <a:pt x="114" y="65"/>
                                    <a:pt x="114" y="65"/>
                                    <a:pt x="114" y="65"/>
                                  </a:cubicBezTo>
                                  <a:cubicBezTo>
                                    <a:pt x="122" y="72"/>
                                    <a:pt x="131" y="79"/>
                                    <a:pt x="139" y="86"/>
                                  </a:cubicBezTo>
                                  <a:cubicBezTo>
                                    <a:pt x="156" y="101"/>
                                    <a:pt x="173" y="115"/>
                                    <a:pt x="189" y="129"/>
                                  </a:cubicBezTo>
                                  <a:cubicBezTo>
                                    <a:pt x="194" y="134"/>
                                    <a:pt x="194" y="134"/>
                                    <a:pt x="194" y="134"/>
                                  </a:cubicBezTo>
                                  <a:cubicBezTo>
                                    <a:pt x="194" y="134"/>
                                    <a:pt x="195" y="134"/>
                                    <a:pt x="195" y="134"/>
                                  </a:cubicBezTo>
                                  <a:cubicBezTo>
                                    <a:pt x="195" y="134"/>
                                    <a:pt x="195" y="134"/>
                                    <a:pt x="196" y="133"/>
                                  </a:cubicBezTo>
                                  <a:cubicBezTo>
                                    <a:pt x="197" y="133"/>
                                    <a:pt x="199" y="132"/>
                                    <a:pt x="199" y="130"/>
                                  </a:cubicBezTo>
                                  <a:cubicBezTo>
                                    <a:pt x="200" y="130"/>
                                    <a:pt x="200" y="129"/>
                                    <a:pt x="200" y="128"/>
                                  </a:cubicBezTo>
                                  <a:cubicBezTo>
                                    <a:pt x="201" y="128"/>
                                    <a:pt x="201" y="128"/>
                                    <a:pt x="201" y="128"/>
                                  </a:cubicBezTo>
                                  <a:cubicBezTo>
                                    <a:pt x="201" y="128"/>
                                    <a:pt x="201" y="127"/>
                                    <a:pt x="200" y="127"/>
                                  </a:cubicBezTo>
                                  <a:cubicBezTo>
                                    <a:pt x="198" y="124"/>
                                    <a:pt x="198" y="124"/>
                                    <a:pt x="198" y="124"/>
                                  </a:cubicBezTo>
                                  <a:cubicBezTo>
                                    <a:pt x="192" y="118"/>
                                    <a:pt x="192" y="118"/>
                                    <a:pt x="192" y="118"/>
                                  </a:cubicBezTo>
                                  <a:cubicBezTo>
                                    <a:pt x="188" y="114"/>
                                    <a:pt x="184" y="110"/>
                                    <a:pt x="180" y="106"/>
                                  </a:cubicBezTo>
                                  <a:cubicBezTo>
                                    <a:pt x="149" y="75"/>
                                    <a:pt x="119" y="44"/>
                                    <a:pt x="90" y="13"/>
                                  </a:cubicBezTo>
                                  <a:cubicBezTo>
                                    <a:pt x="87" y="11"/>
                                    <a:pt x="87" y="11"/>
                                    <a:pt x="87" y="11"/>
                                  </a:cubicBezTo>
                                  <a:cubicBezTo>
                                    <a:pt x="86" y="9"/>
                                    <a:pt x="86" y="9"/>
                                    <a:pt x="86" y="9"/>
                                  </a:cubicBezTo>
                                  <a:cubicBezTo>
                                    <a:pt x="85" y="9"/>
                                    <a:pt x="85" y="9"/>
                                    <a:pt x="85" y="9"/>
                                  </a:cubicBezTo>
                                  <a:cubicBezTo>
                                    <a:pt x="85" y="8"/>
                                    <a:pt x="85" y="8"/>
                                    <a:pt x="85" y="8"/>
                                  </a:cubicBezTo>
                                  <a:cubicBezTo>
                                    <a:pt x="86" y="7"/>
                                    <a:pt x="87" y="5"/>
                                    <a:pt x="87" y="4"/>
                                  </a:cubicBezTo>
                                  <a:cubicBezTo>
                                    <a:pt x="88" y="4"/>
                                    <a:pt x="88" y="3"/>
                                    <a:pt x="89" y="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3"/>
                                    <a:pt x="90" y="2"/>
                                    <a:pt x="90" y="2"/>
                                  </a:cubicBezTo>
                                  <a:cubicBezTo>
                                    <a:pt x="90" y="1"/>
                                    <a:pt x="90" y="1"/>
                                    <a:pt x="90" y="0"/>
                                  </a:cubicBezTo>
                                  <a:cubicBezTo>
                                    <a:pt x="91" y="0"/>
                                    <a:pt x="92" y="0"/>
                                    <a:pt x="94" y="1"/>
                                  </a:cubicBezTo>
                                  <a:cubicBezTo>
                                    <a:pt x="96" y="2"/>
                                    <a:pt x="100" y="5"/>
                                    <a:pt x="104" y="8"/>
                                  </a:cubicBezTo>
                                  <a:cubicBezTo>
                                    <a:pt x="111" y="13"/>
                                    <a:pt x="118" y="18"/>
                                    <a:pt x="125" y="24"/>
                                  </a:cubicBezTo>
                                  <a:cubicBezTo>
                                    <a:pt x="132" y="29"/>
                                    <a:pt x="139" y="34"/>
                                    <a:pt x="146" y="39"/>
                                  </a:cubicBezTo>
                                  <a:cubicBezTo>
                                    <a:pt x="149" y="42"/>
                                    <a:pt x="153" y="45"/>
                                    <a:pt x="157" y="48"/>
                                  </a:cubicBezTo>
                                  <a:cubicBezTo>
                                    <a:pt x="165" y="54"/>
                                    <a:pt x="173" y="60"/>
                                    <a:pt x="180" y="66"/>
                                  </a:cubicBezTo>
                                  <a:cubicBezTo>
                                    <a:pt x="195" y="77"/>
                                    <a:pt x="210" y="89"/>
                                    <a:pt x="225" y="101"/>
                                  </a:cubicBezTo>
                                  <a:cubicBezTo>
                                    <a:pt x="232" y="107"/>
                                    <a:pt x="239" y="113"/>
                                    <a:pt x="246" y="119"/>
                                  </a:cubicBezTo>
                                  <a:cubicBezTo>
                                    <a:pt x="253" y="125"/>
                                    <a:pt x="260" y="131"/>
                                    <a:pt x="266" y="138"/>
                                  </a:cubicBezTo>
                                  <a:cubicBezTo>
                                    <a:pt x="268" y="140"/>
                                    <a:pt x="270" y="141"/>
                                    <a:pt x="271" y="143"/>
                                  </a:cubicBezTo>
                                  <a:cubicBezTo>
                                    <a:pt x="273" y="145"/>
                                    <a:pt x="274" y="148"/>
                                    <a:pt x="275" y="150"/>
                                  </a:cubicBezTo>
                                  <a:cubicBezTo>
                                    <a:pt x="276" y="153"/>
                                    <a:pt x="277" y="156"/>
                                    <a:pt x="277" y="158"/>
                                  </a:cubicBezTo>
                                  <a:cubicBezTo>
                                    <a:pt x="277" y="161"/>
                                    <a:pt x="277" y="164"/>
                                    <a:pt x="276" y="166"/>
                                  </a:cubicBezTo>
                                  <a:cubicBezTo>
                                    <a:pt x="275" y="171"/>
                                    <a:pt x="272" y="175"/>
                                    <a:pt x="270" y="179"/>
                                  </a:cubicBezTo>
                                  <a:cubicBezTo>
                                    <a:pt x="268" y="183"/>
                                    <a:pt x="266" y="187"/>
                                    <a:pt x="264" y="191"/>
                                  </a:cubicBezTo>
                                  <a:cubicBezTo>
                                    <a:pt x="262" y="194"/>
                                    <a:pt x="261" y="198"/>
                                    <a:pt x="260" y="202"/>
                                  </a:cubicBezTo>
                                  <a:cubicBezTo>
                                    <a:pt x="259" y="205"/>
                                    <a:pt x="259" y="209"/>
                                    <a:pt x="260" y="212"/>
                                  </a:cubicBezTo>
                                  <a:cubicBezTo>
                                    <a:pt x="261" y="216"/>
                                    <a:pt x="263" y="219"/>
                                    <a:pt x="265" y="223"/>
                                  </a:cubicBezTo>
                                  <a:cubicBezTo>
                                    <a:pt x="266" y="224"/>
                                    <a:pt x="267" y="226"/>
                                    <a:pt x="269" y="227"/>
                                  </a:cubicBezTo>
                                  <a:cubicBezTo>
                                    <a:pt x="273" y="232"/>
                                    <a:pt x="273" y="232"/>
                                    <a:pt x="273" y="232"/>
                                  </a:cubicBezTo>
                                  <a:cubicBezTo>
                                    <a:pt x="295" y="257"/>
                                    <a:pt x="317" y="280"/>
                                    <a:pt x="339" y="301"/>
                                  </a:cubicBezTo>
                                  <a:cubicBezTo>
                                    <a:pt x="383" y="344"/>
                                    <a:pt x="426" y="379"/>
                                    <a:pt x="465" y="408"/>
                                  </a:cubicBezTo>
                                  <a:cubicBezTo>
                                    <a:pt x="505" y="437"/>
                                    <a:pt x="540" y="460"/>
                                    <a:pt x="567" y="481"/>
                                  </a:cubicBezTo>
                                  <a:cubicBezTo>
                                    <a:pt x="580" y="491"/>
                                    <a:pt x="592" y="502"/>
                                    <a:pt x="600" y="513"/>
                                  </a:cubicBezTo>
                                  <a:cubicBezTo>
                                    <a:pt x="604" y="518"/>
                                    <a:pt x="606" y="524"/>
                                    <a:pt x="607" y="530"/>
                                  </a:cubicBezTo>
                                  <a:cubicBezTo>
                                    <a:pt x="608" y="535"/>
                                    <a:pt x="607" y="540"/>
                                    <a:pt x="606" y="545"/>
                                  </a:cubicBezTo>
                                  <a:cubicBezTo>
                                    <a:pt x="603" y="553"/>
                                    <a:pt x="598" y="559"/>
                                    <a:pt x="596" y="563"/>
                                  </a:cubicBezTo>
                                  <a:cubicBezTo>
                                    <a:pt x="593" y="566"/>
                                    <a:pt x="591" y="568"/>
                                    <a:pt x="591" y="568"/>
                                  </a:cubicBezTo>
                                  <a:cubicBezTo>
                                    <a:pt x="591" y="568"/>
                                    <a:pt x="593" y="566"/>
                                    <a:pt x="596" y="562"/>
                                  </a:cubicBezTo>
                                  <a:cubicBezTo>
                                    <a:pt x="598" y="559"/>
                                    <a:pt x="603" y="553"/>
                                    <a:pt x="605" y="544"/>
                                  </a:cubicBezTo>
                                  <a:cubicBezTo>
                                    <a:pt x="606" y="540"/>
                                    <a:pt x="607" y="535"/>
                                    <a:pt x="606" y="530"/>
                                  </a:cubicBezTo>
                                  <a:cubicBezTo>
                                    <a:pt x="605" y="524"/>
                                    <a:pt x="603" y="519"/>
                                    <a:pt x="599" y="513"/>
                                  </a:cubicBezTo>
                                  <a:cubicBezTo>
                                    <a:pt x="591" y="503"/>
                                    <a:pt x="579" y="493"/>
                                    <a:pt x="566" y="483"/>
                                  </a:cubicBezTo>
                                  <a:cubicBezTo>
                                    <a:pt x="538" y="462"/>
                                    <a:pt x="503" y="440"/>
                                    <a:pt x="463" y="411"/>
                                  </a:cubicBezTo>
                                  <a:cubicBezTo>
                                    <a:pt x="423" y="383"/>
                                    <a:pt x="379" y="348"/>
                                    <a:pt x="334" y="306"/>
                                  </a:cubicBezTo>
                                  <a:cubicBezTo>
                                    <a:pt x="312" y="285"/>
                                    <a:pt x="289" y="262"/>
                                    <a:pt x="267" y="237"/>
                                  </a:cubicBezTo>
                                  <a:cubicBezTo>
                                    <a:pt x="263" y="233"/>
                                    <a:pt x="263" y="233"/>
                                    <a:pt x="263" y="233"/>
                                  </a:cubicBezTo>
                                  <a:cubicBezTo>
                                    <a:pt x="261" y="231"/>
                                    <a:pt x="260" y="229"/>
                                    <a:pt x="258" y="227"/>
                                  </a:cubicBezTo>
                                  <a:cubicBezTo>
                                    <a:pt x="256" y="224"/>
                                    <a:pt x="253" y="219"/>
                                    <a:pt x="252" y="215"/>
                                  </a:cubicBezTo>
                                  <a:cubicBezTo>
                                    <a:pt x="251" y="210"/>
                                    <a:pt x="250" y="205"/>
                                    <a:pt x="251" y="200"/>
                                  </a:cubicBezTo>
                                  <a:cubicBezTo>
                                    <a:pt x="252" y="195"/>
                                    <a:pt x="254" y="191"/>
                                    <a:pt x="256" y="187"/>
                                  </a:cubicBezTo>
                                  <a:cubicBezTo>
                                    <a:pt x="258" y="183"/>
                                    <a:pt x="260" y="179"/>
                                    <a:pt x="262" y="175"/>
                                  </a:cubicBezTo>
                                  <a:cubicBezTo>
                                    <a:pt x="264" y="171"/>
                                    <a:pt x="266" y="167"/>
                                    <a:pt x="267" y="164"/>
                                  </a:cubicBezTo>
                                  <a:cubicBezTo>
                                    <a:pt x="268" y="160"/>
                                    <a:pt x="268" y="157"/>
                                    <a:pt x="267" y="154"/>
                                  </a:cubicBezTo>
                                  <a:cubicBezTo>
                                    <a:pt x="266" y="152"/>
                                    <a:pt x="265" y="151"/>
                                    <a:pt x="264" y="149"/>
                                  </a:cubicBezTo>
                                  <a:cubicBezTo>
                                    <a:pt x="263" y="148"/>
                                    <a:pt x="261" y="146"/>
                                    <a:pt x="260" y="144"/>
                                  </a:cubicBezTo>
                                  <a:cubicBezTo>
                                    <a:pt x="254" y="138"/>
                                    <a:pt x="247" y="132"/>
                                    <a:pt x="240" y="126"/>
                                  </a:cubicBezTo>
                                  <a:cubicBezTo>
                                    <a:pt x="233" y="120"/>
                                    <a:pt x="226" y="115"/>
                                    <a:pt x="218" y="109"/>
                                  </a:cubicBezTo>
                                  <a:cubicBezTo>
                                    <a:pt x="204" y="97"/>
                                    <a:pt x="189" y="86"/>
                                    <a:pt x="174" y="74"/>
                                  </a:cubicBezTo>
                                  <a:cubicBezTo>
                                    <a:pt x="166" y="68"/>
                                    <a:pt x="158" y="62"/>
                                    <a:pt x="151" y="56"/>
                                  </a:cubicBezTo>
                                  <a:cubicBezTo>
                                    <a:pt x="147" y="54"/>
                                    <a:pt x="143" y="51"/>
                                    <a:pt x="139" y="48"/>
                                  </a:cubicBezTo>
                                  <a:cubicBezTo>
                                    <a:pt x="137" y="46"/>
                                    <a:pt x="137" y="46"/>
                                    <a:pt x="137" y="46"/>
                                  </a:cubicBezTo>
                                  <a:cubicBezTo>
                                    <a:pt x="136" y="45"/>
                                    <a:pt x="136" y="45"/>
                                    <a:pt x="136" y="45"/>
                                  </a:cubicBezTo>
                                  <a:cubicBezTo>
                                    <a:pt x="134" y="44"/>
                                    <a:pt x="133" y="43"/>
                                    <a:pt x="132" y="43"/>
                                  </a:cubicBezTo>
                                  <a:cubicBezTo>
                                    <a:pt x="130" y="41"/>
                                    <a:pt x="130" y="41"/>
                                    <a:pt x="130" y="41"/>
                                  </a:cubicBezTo>
                                  <a:cubicBezTo>
                                    <a:pt x="130" y="41"/>
                                    <a:pt x="130" y="41"/>
                                    <a:pt x="130" y="41"/>
                                  </a:cubicBezTo>
                                  <a:cubicBezTo>
                                    <a:pt x="130" y="41"/>
                                    <a:pt x="130" y="41"/>
                                    <a:pt x="130" y="41"/>
                                  </a:cubicBezTo>
                                  <a:cubicBezTo>
                                    <a:pt x="130" y="42"/>
                                    <a:pt x="129" y="42"/>
                                    <a:pt x="129" y="42"/>
                                  </a:cubicBezTo>
                                  <a:cubicBezTo>
                                    <a:pt x="129" y="42"/>
                                    <a:pt x="129" y="42"/>
                                    <a:pt x="130" y="42"/>
                                  </a:cubicBezTo>
                                  <a:cubicBezTo>
                                    <a:pt x="130" y="43"/>
                                    <a:pt x="130" y="43"/>
                                    <a:pt x="130" y="43"/>
                                  </a:cubicBezTo>
                                  <a:cubicBezTo>
                                    <a:pt x="131" y="44"/>
                                    <a:pt x="131" y="44"/>
                                    <a:pt x="131" y="44"/>
                                  </a:cubicBezTo>
                                  <a:cubicBezTo>
                                    <a:pt x="133" y="46"/>
                                    <a:pt x="133" y="46"/>
                                    <a:pt x="133" y="46"/>
                                  </a:cubicBezTo>
                                  <a:cubicBezTo>
                                    <a:pt x="153" y="65"/>
                                    <a:pt x="174" y="85"/>
                                    <a:pt x="196" y="105"/>
                                  </a:cubicBezTo>
                                  <a:cubicBezTo>
                                    <a:pt x="198" y="108"/>
                                    <a:pt x="201" y="110"/>
                                    <a:pt x="203" y="113"/>
                                  </a:cubicBezTo>
                                  <a:cubicBezTo>
                                    <a:pt x="207" y="116"/>
                                    <a:pt x="207" y="116"/>
                                    <a:pt x="207" y="116"/>
                                  </a:cubicBezTo>
                                  <a:cubicBezTo>
                                    <a:pt x="209" y="118"/>
                                    <a:pt x="209" y="118"/>
                                    <a:pt x="209" y="118"/>
                                  </a:cubicBezTo>
                                  <a:cubicBezTo>
                                    <a:pt x="211" y="120"/>
                                    <a:pt x="213" y="122"/>
                                    <a:pt x="213" y="125"/>
                                  </a:cubicBezTo>
                                  <a:cubicBezTo>
                                    <a:pt x="213" y="126"/>
                                    <a:pt x="213" y="128"/>
                                    <a:pt x="213" y="129"/>
                                  </a:cubicBezTo>
                                  <a:cubicBezTo>
                                    <a:pt x="213" y="130"/>
                                    <a:pt x="213" y="131"/>
                                    <a:pt x="213" y="132"/>
                                  </a:cubicBezTo>
                                  <a:cubicBezTo>
                                    <a:pt x="212" y="134"/>
                                    <a:pt x="211" y="136"/>
                                    <a:pt x="210" y="137"/>
                                  </a:cubicBezTo>
                                  <a:cubicBezTo>
                                    <a:pt x="208" y="141"/>
                                    <a:pt x="205" y="143"/>
                                    <a:pt x="202" y="145"/>
                                  </a:cubicBezTo>
                                  <a:cubicBezTo>
                                    <a:pt x="200" y="146"/>
                                    <a:pt x="198" y="146"/>
                                    <a:pt x="195" y="147"/>
                                  </a:cubicBezTo>
                                  <a:cubicBezTo>
                                    <a:pt x="192" y="147"/>
                                    <a:pt x="190" y="146"/>
                                    <a:pt x="188" y="145"/>
                                  </a:cubicBezTo>
                                  <a:cubicBezTo>
                                    <a:pt x="187" y="144"/>
                                    <a:pt x="187" y="144"/>
                                    <a:pt x="186" y="144"/>
                                  </a:cubicBezTo>
                                  <a:cubicBezTo>
                                    <a:pt x="185" y="143"/>
                                    <a:pt x="185" y="143"/>
                                    <a:pt x="185" y="143"/>
                                  </a:cubicBezTo>
                                  <a:cubicBezTo>
                                    <a:pt x="184" y="142"/>
                                    <a:pt x="184" y="142"/>
                                    <a:pt x="184" y="142"/>
                                  </a:cubicBezTo>
                                  <a:cubicBezTo>
                                    <a:pt x="181" y="139"/>
                                    <a:pt x="181" y="139"/>
                                    <a:pt x="181" y="139"/>
                                  </a:cubicBezTo>
                                  <a:cubicBezTo>
                                    <a:pt x="164" y="125"/>
                                    <a:pt x="147" y="111"/>
                                    <a:pt x="131" y="97"/>
                                  </a:cubicBezTo>
                                  <a:cubicBezTo>
                                    <a:pt x="122" y="89"/>
                                    <a:pt x="114" y="82"/>
                                    <a:pt x="105" y="75"/>
                                  </a:cubicBezTo>
                                  <a:cubicBezTo>
                                    <a:pt x="99" y="70"/>
                                    <a:pt x="99" y="70"/>
                                    <a:pt x="99" y="70"/>
                                  </a:cubicBezTo>
                                  <a:cubicBezTo>
                                    <a:pt x="98" y="69"/>
                                    <a:pt x="98" y="69"/>
                                    <a:pt x="98" y="69"/>
                                  </a:cubicBezTo>
                                  <a:cubicBezTo>
                                    <a:pt x="98" y="69"/>
                                    <a:pt x="98" y="69"/>
                                    <a:pt x="98" y="69"/>
                                  </a:cubicBezTo>
                                  <a:cubicBezTo>
                                    <a:pt x="98" y="69"/>
                                    <a:pt x="98" y="69"/>
                                    <a:pt x="98" y="69"/>
                                  </a:cubicBezTo>
                                  <a:cubicBezTo>
                                    <a:pt x="97" y="68"/>
                                    <a:pt x="97" y="68"/>
                                    <a:pt x="97" y="69"/>
                                  </a:cubicBezTo>
                                  <a:cubicBezTo>
                                    <a:pt x="98" y="69"/>
                                    <a:pt x="98" y="69"/>
                                    <a:pt x="98" y="69"/>
                                  </a:cubicBezTo>
                                  <a:cubicBezTo>
                                    <a:pt x="112" y="83"/>
                                    <a:pt x="125" y="98"/>
                                    <a:pt x="139" y="112"/>
                                  </a:cubicBezTo>
                                  <a:cubicBezTo>
                                    <a:pt x="148" y="120"/>
                                    <a:pt x="156" y="129"/>
                                    <a:pt x="164" y="137"/>
                                  </a:cubicBezTo>
                                  <a:cubicBezTo>
                                    <a:pt x="168" y="141"/>
                                    <a:pt x="172" y="145"/>
                                    <a:pt x="176" y="150"/>
                                  </a:cubicBezTo>
                                  <a:cubicBezTo>
                                    <a:pt x="177" y="151"/>
                                    <a:pt x="177" y="151"/>
                                    <a:pt x="177" y="151"/>
                                  </a:cubicBezTo>
                                  <a:cubicBezTo>
                                    <a:pt x="178" y="152"/>
                                    <a:pt x="178" y="152"/>
                                    <a:pt x="178" y="152"/>
                                  </a:cubicBezTo>
                                  <a:cubicBezTo>
                                    <a:pt x="179" y="153"/>
                                    <a:pt x="179" y="153"/>
                                    <a:pt x="180" y="154"/>
                                  </a:cubicBezTo>
                                  <a:cubicBezTo>
                                    <a:pt x="181" y="156"/>
                                    <a:pt x="182" y="159"/>
                                    <a:pt x="182" y="162"/>
                                  </a:cubicBezTo>
                                  <a:cubicBezTo>
                                    <a:pt x="182" y="164"/>
                                    <a:pt x="182" y="165"/>
                                    <a:pt x="181" y="166"/>
                                  </a:cubicBezTo>
                                  <a:cubicBezTo>
                                    <a:pt x="181" y="167"/>
                                    <a:pt x="180" y="168"/>
                                    <a:pt x="180" y="169"/>
                                  </a:cubicBezTo>
                                  <a:cubicBezTo>
                                    <a:pt x="179" y="171"/>
                                    <a:pt x="178" y="173"/>
                                    <a:pt x="176" y="174"/>
                                  </a:cubicBezTo>
                                  <a:cubicBezTo>
                                    <a:pt x="175" y="176"/>
                                    <a:pt x="173" y="177"/>
                                    <a:pt x="171" y="178"/>
                                  </a:cubicBezTo>
                                  <a:cubicBezTo>
                                    <a:pt x="170" y="179"/>
                                    <a:pt x="169" y="179"/>
                                    <a:pt x="168" y="180"/>
                                  </a:cubicBezTo>
                                  <a:cubicBezTo>
                                    <a:pt x="167" y="180"/>
                                    <a:pt x="167" y="180"/>
                                    <a:pt x="166" y="180"/>
                                  </a:cubicBezTo>
                                  <a:cubicBezTo>
                                    <a:pt x="165" y="180"/>
                                    <a:pt x="164" y="180"/>
                                    <a:pt x="164" y="180"/>
                                  </a:cubicBezTo>
                                  <a:cubicBezTo>
                                    <a:pt x="161" y="181"/>
                                    <a:pt x="158" y="180"/>
                                    <a:pt x="155" y="178"/>
                                  </a:cubicBezTo>
                                  <a:cubicBezTo>
                                    <a:pt x="154" y="177"/>
                                    <a:pt x="154" y="177"/>
                                    <a:pt x="153" y="176"/>
                                  </a:cubicBezTo>
                                  <a:cubicBezTo>
                                    <a:pt x="151" y="175"/>
                                    <a:pt x="151" y="175"/>
                                    <a:pt x="151" y="175"/>
                                  </a:cubicBezTo>
                                  <a:cubicBezTo>
                                    <a:pt x="147" y="171"/>
                                    <a:pt x="142" y="167"/>
                                    <a:pt x="138" y="163"/>
                                  </a:cubicBezTo>
                                  <a:cubicBezTo>
                                    <a:pt x="129" y="155"/>
                                    <a:pt x="120" y="147"/>
                                    <a:pt x="111" y="140"/>
                                  </a:cubicBezTo>
                                  <a:cubicBezTo>
                                    <a:pt x="97" y="127"/>
                                    <a:pt x="82" y="114"/>
                                    <a:pt x="67" y="101"/>
                                  </a:cubicBezTo>
                                  <a:cubicBezTo>
                                    <a:pt x="67" y="101"/>
                                    <a:pt x="67" y="101"/>
                                    <a:pt x="67" y="101"/>
                                  </a:cubicBezTo>
                                  <a:cubicBezTo>
                                    <a:pt x="67" y="101"/>
                                    <a:pt x="67" y="101"/>
                                    <a:pt x="67" y="101"/>
                                  </a:cubicBezTo>
                                  <a:cubicBezTo>
                                    <a:pt x="67" y="101"/>
                                    <a:pt x="67" y="101"/>
                                    <a:pt x="67" y="101"/>
                                  </a:cubicBezTo>
                                  <a:cubicBezTo>
                                    <a:pt x="67" y="101"/>
                                    <a:pt x="67" y="101"/>
                                    <a:pt x="67" y="101"/>
                                  </a:cubicBezTo>
                                  <a:cubicBezTo>
                                    <a:pt x="67" y="101"/>
                                    <a:pt x="67" y="101"/>
                                    <a:pt x="67" y="101"/>
                                  </a:cubicBezTo>
                                  <a:cubicBezTo>
                                    <a:pt x="70" y="105"/>
                                    <a:pt x="73" y="108"/>
                                    <a:pt x="77" y="112"/>
                                  </a:cubicBezTo>
                                  <a:cubicBezTo>
                                    <a:pt x="84" y="120"/>
                                    <a:pt x="92" y="128"/>
                                    <a:pt x="100" y="136"/>
                                  </a:cubicBezTo>
                                  <a:cubicBezTo>
                                    <a:pt x="115" y="152"/>
                                    <a:pt x="130" y="169"/>
                                    <a:pt x="146" y="185"/>
                                  </a:cubicBezTo>
                                  <a:cubicBezTo>
                                    <a:pt x="146" y="185"/>
                                    <a:pt x="146" y="185"/>
                                    <a:pt x="146" y="185"/>
                                  </a:cubicBezTo>
                                  <a:cubicBezTo>
                                    <a:pt x="147" y="186"/>
                                    <a:pt x="147" y="186"/>
                                    <a:pt x="147" y="187"/>
                                  </a:cubicBezTo>
                                  <a:cubicBezTo>
                                    <a:pt x="148" y="188"/>
                                    <a:pt x="149" y="189"/>
                                    <a:pt x="149" y="190"/>
                                  </a:cubicBezTo>
                                  <a:cubicBezTo>
                                    <a:pt x="150" y="192"/>
                                    <a:pt x="150" y="193"/>
                                    <a:pt x="150" y="194"/>
                                  </a:cubicBezTo>
                                  <a:cubicBezTo>
                                    <a:pt x="150" y="196"/>
                                    <a:pt x="150" y="197"/>
                                    <a:pt x="149" y="198"/>
                                  </a:cubicBezTo>
                                  <a:cubicBezTo>
                                    <a:pt x="148" y="202"/>
                                    <a:pt x="146" y="205"/>
                                    <a:pt x="143" y="208"/>
                                  </a:cubicBezTo>
                                  <a:cubicBezTo>
                                    <a:pt x="142" y="209"/>
                                    <a:pt x="140" y="210"/>
                                    <a:pt x="139" y="211"/>
                                  </a:cubicBezTo>
                                  <a:cubicBezTo>
                                    <a:pt x="138" y="212"/>
                                    <a:pt x="137" y="212"/>
                                    <a:pt x="136" y="213"/>
                                  </a:cubicBezTo>
                                  <a:cubicBezTo>
                                    <a:pt x="135" y="213"/>
                                    <a:pt x="135" y="213"/>
                                    <a:pt x="134" y="213"/>
                                  </a:cubicBezTo>
                                  <a:cubicBezTo>
                                    <a:pt x="134" y="213"/>
                                    <a:pt x="133" y="213"/>
                                    <a:pt x="132" y="213"/>
                                  </a:cubicBezTo>
                                  <a:cubicBezTo>
                                    <a:pt x="130" y="214"/>
                                    <a:pt x="127" y="213"/>
                                    <a:pt x="125" y="212"/>
                                  </a:cubicBezTo>
                                  <a:cubicBezTo>
                                    <a:pt x="124" y="212"/>
                                    <a:pt x="124" y="211"/>
                                    <a:pt x="123" y="211"/>
                                  </a:cubicBezTo>
                                  <a:cubicBezTo>
                                    <a:pt x="123" y="210"/>
                                    <a:pt x="122" y="210"/>
                                    <a:pt x="122" y="210"/>
                                  </a:cubicBezTo>
                                  <a:cubicBezTo>
                                    <a:pt x="121" y="208"/>
                                    <a:pt x="121" y="208"/>
                                    <a:pt x="121" y="208"/>
                                  </a:cubicBezTo>
                                  <a:cubicBezTo>
                                    <a:pt x="113" y="201"/>
                                    <a:pt x="105" y="193"/>
                                    <a:pt x="97" y="186"/>
                                  </a:cubicBezTo>
                                  <a:cubicBezTo>
                                    <a:pt x="65" y="156"/>
                                    <a:pt x="35" y="128"/>
                                    <a:pt x="5" y="99"/>
                                  </a:cubicBezTo>
                                  <a:cubicBezTo>
                                    <a:pt x="7" y="99"/>
                                    <a:pt x="10" y="99"/>
                                    <a:pt x="12" y="98"/>
                                  </a:cubicBezTo>
                                  <a:cubicBezTo>
                                    <a:pt x="14" y="100"/>
                                    <a:pt x="13" y="99"/>
                                    <a:pt x="13" y="99"/>
                                  </a:cubicBezTo>
                                  <a:cubicBezTo>
                                    <a:pt x="13" y="99"/>
                                    <a:pt x="13" y="99"/>
                                    <a:pt x="13" y="99"/>
                                  </a:cubicBezTo>
                                  <a:cubicBezTo>
                                    <a:pt x="13" y="99"/>
                                    <a:pt x="13" y="99"/>
                                    <a:pt x="13" y="99"/>
                                  </a:cubicBezTo>
                                  <a:cubicBezTo>
                                    <a:pt x="13" y="99"/>
                                    <a:pt x="13" y="99"/>
                                    <a:pt x="13" y="99"/>
                                  </a:cubicBezTo>
                                  <a:cubicBezTo>
                                    <a:pt x="13" y="100"/>
                                    <a:pt x="13" y="100"/>
                                    <a:pt x="12" y="100"/>
                                  </a:cubicBezTo>
                                  <a:cubicBezTo>
                                    <a:pt x="12" y="100"/>
                                    <a:pt x="13" y="100"/>
                                    <a:pt x="13" y="100"/>
                                  </a:cubicBezTo>
                                  <a:cubicBezTo>
                                    <a:pt x="13" y="101"/>
                                    <a:pt x="13" y="101"/>
                                    <a:pt x="13" y="101"/>
                                  </a:cubicBezTo>
                                  <a:cubicBezTo>
                                    <a:pt x="16" y="104"/>
                                    <a:pt x="18" y="107"/>
                                    <a:pt x="20" y="110"/>
                                  </a:cubicBezTo>
                                  <a:cubicBezTo>
                                    <a:pt x="25" y="115"/>
                                    <a:pt x="30" y="121"/>
                                    <a:pt x="34" y="127"/>
                                  </a:cubicBezTo>
                                  <a:cubicBezTo>
                                    <a:pt x="44" y="138"/>
                                    <a:pt x="53" y="149"/>
                                    <a:pt x="62" y="161"/>
                                  </a:cubicBezTo>
                                  <a:cubicBezTo>
                                    <a:pt x="81" y="183"/>
                                    <a:pt x="99" y="204"/>
                                    <a:pt x="118" y="225"/>
                                  </a:cubicBezTo>
                                  <a:cubicBezTo>
                                    <a:pt x="127" y="235"/>
                                    <a:pt x="136" y="245"/>
                                    <a:pt x="146" y="254"/>
                                  </a:cubicBezTo>
                                  <a:cubicBezTo>
                                    <a:pt x="148" y="256"/>
                                    <a:pt x="151" y="259"/>
                                    <a:pt x="153" y="261"/>
                                  </a:cubicBezTo>
                                  <a:cubicBezTo>
                                    <a:pt x="154" y="262"/>
                                    <a:pt x="156" y="263"/>
                                    <a:pt x="157" y="263"/>
                                  </a:cubicBezTo>
                                  <a:cubicBezTo>
                                    <a:pt x="158" y="264"/>
                                    <a:pt x="159" y="265"/>
                                    <a:pt x="160" y="265"/>
                                  </a:cubicBezTo>
                                  <a:cubicBezTo>
                                    <a:pt x="163" y="266"/>
                                    <a:pt x="165" y="267"/>
                                    <a:pt x="168" y="266"/>
                                  </a:cubicBezTo>
                                  <a:cubicBezTo>
                                    <a:pt x="170" y="266"/>
                                    <a:pt x="173" y="265"/>
                                    <a:pt x="176" y="263"/>
                                  </a:cubicBezTo>
                                  <a:cubicBezTo>
                                    <a:pt x="181" y="261"/>
                                    <a:pt x="186" y="257"/>
                                    <a:pt x="192" y="253"/>
                                  </a:cubicBezTo>
                                  <a:cubicBezTo>
                                    <a:pt x="198" y="250"/>
                                    <a:pt x="205" y="247"/>
                                    <a:pt x="212" y="247"/>
                                  </a:cubicBezTo>
                                  <a:cubicBezTo>
                                    <a:pt x="220" y="246"/>
                                    <a:pt x="227" y="249"/>
                                    <a:pt x="233" y="253"/>
                                  </a:cubicBezTo>
                                  <a:cubicBezTo>
                                    <a:pt x="236" y="254"/>
                                    <a:pt x="239" y="257"/>
                                    <a:pt x="241" y="259"/>
                                  </a:cubicBezTo>
                                  <a:cubicBezTo>
                                    <a:pt x="243" y="261"/>
                                    <a:pt x="246" y="263"/>
                                    <a:pt x="248" y="265"/>
                                  </a:cubicBezTo>
                                  <a:cubicBezTo>
                                    <a:pt x="287" y="296"/>
                                    <a:pt x="321" y="328"/>
                                    <a:pt x="351" y="360"/>
                                  </a:cubicBezTo>
                                  <a:cubicBezTo>
                                    <a:pt x="381" y="391"/>
                                    <a:pt x="407" y="422"/>
                                    <a:pt x="430" y="450"/>
                                  </a:cubicBezTo>
                                  <a:cubicBezTo>
                                    <a:pt x="452" y="478"/>
                                    <a:pt x="471" y="504"/>
                                    <a:pt x="489" y="527"/>
                                  </a:cubicBezTo>
                                  <a:cubicBezTo>
                                    <a:pt x="497" y="538"/>
                                    <a:pt x="505" y="548"/>
                                    <a:pt x="513" y="557"/>
                                  </a:cubicBezTo>
                                  <a:cubicBezTo>
                                    <a:pt x="522" y="566"/>
                                    <a:pt x="529" y="574"/>
                                    <a:pt x="538" y="579"/>
                                  </a:cubicBezTo>
                                  <a:cubicBezTo>
                                    <a:pt x="542" y="581"/>
                                    <a:pt x="546" y="583"/>
                                    <a:pt x="550" y="584"/>
                                  </a:cubicBezTo>
                                  <a:cubicBezTo>
                                    <a:pt x="554" y="585"/>
                                    <a:pt x="558" y="585"/>
                                    <a:pt x="562" y="585"/>
                                  </a:cubicBezTo>
                                  <a:cubicBezTo>
                                    <a:pt x="569" y="584"/>
                                    <a:pt x="575" y="580"/>
                                    <a:pt x="579" y="578"/>
                                  </a:cubicBezTo>
                                  <a:cubicBezTo>
                                    <a:pt x="583" y="575"/>
                                    <a:pt x="586" y="572"/>
                                    <a:pt x="588" y="571"/>
                                  </a:cubicBezTo>
                                  <a:cubicBezTo>
                                    <a:pt x="590" y="569"/>
                                    <a:pt x="591" y="568"/>
                                    <a:pt x="591" y="5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103243" y="606287"/>
                              <a:ext cx="2059923" cy="2113899"/>
                            </a:xfrm>
                            <a:custGeom>
                              <a:rect b="b" l="l" r="r" t="t"/>
                              <a:pathLst>
                                <a:path extrusionOk="0" h="564" w="549">
                                  <a:moveTo>
                                    <a:pt x="540" y="556"/>
                                  </a:moveTo>
                                  <a:cubicBezTo>
                                    <a:pt x="540" y="556"/>
                                    <a:pt x="540" y="556"/>
                                    <a:pt x="540" y="557"/>
                                  </a:cubicBezTo>
                                  <a:cubicBezTo>
                                    <a:pt x="539" y="557"/>
                                    <a:pt x="538" y="558"/>
                                    <a:pt x="537" y="559"/>
                                  </a:cubicBezTo>
                                  <a:cubicBezTo>
                                    <a:pt x="535" y="560"/>
                                    <a:pt x="532" y="563"/>
                                    <a:pt x="526" y="564"/>
                                  </a:cubicBezTo>
                                  <a:cubicBezTo>
                                    <a:pt x="523" y="564"/>
                                    <a:pt x="520" y="564"/>
                                    <a:pt x="517" y="563"/>
                                  </a:cubicBezTo>
                                  <a:cubicBezTo>
                                    <a:pt x="514" y="562"/>
                                    <a:pt x="510" y="560"/>
                                    <a:pt x="507" y="558"/>
                                  </a:cubicBezTo>
                                  <a:cubicBezTo>
                                    <a:pt x="500" y="553"/>
                                    <a:pt x="493" y="547"/>
                                    <a:pt x="486" y="540"/>
                                  </a:cubicBezTo>
                                  <a:cubicBezTo>
                                    <a:pt x="471" y="525"/>
                                    <a:pt x="454" y="506"/>
                                    <a:pt x="435" y="483"/>
                                  </a:cubicBezTo>
                                  <a:cubicBezTo>
                                    <a:pt x="417" y="461"/>
                                    <a:pt x="395" y="436"/>
                                    <a:pt x="370" y="408"/>
                                  </a:cubicBezTo>
                                  <a:cubicBezTo>
                                    <a:pt x="345" y="381"/>
                                    <a:pt x="317" y="352"/>
                                    <a:pt x="287" y="321"/>
                                  </a:cubicBezTo>
                                  <a:cubicBezTo>
                                    <a:pt x="271" y="305"/>
                                    <a:pt x="256" y="289"/>
                                    <a:pt x="239" y="273"/>
                                  </a:cubicBezTo>
                                  <a:cubicBezTo>
                                    <a:pt x="231" y="265"/>
                                    <a:pt x="222" y="257"/>
                                    <a:pt x="213" y="249"/>
                                  </a:cubicBezTo>
                                  <a:cubicBezTo>
                                    <a:pt x="209" y="245"/>
                                    <a:pt x="205" y="242"/>
                                    <a:pt x="200" y="238"/>
                                  </a:cubicBezTo>
                                  <a:cubicBezTo>
                                    <a:pt x="195" y="234"/>
                                    <a:pt x="191" y="230"/>
                                    <a:pt x="186" y="228"/>
                                  </a:cubicBezTo>
                                  <a:cubicBezTo>
                                    <a:pt x="186" y="227"/>
                                    <a:pt x="186" y="227"/>
                                    <a:pt x="185" y="227"/>
                                  </a:cubicBezTo>
                                  <a:cubicBezTo>
                                    <a:pt x="185" y="227"/>
                                    <a:pt x="185" y="227"/>
                                    <a:pt x="185" y="227"/>
                                  </a:cubicBezTo>
                                  <a:cubicBezTo>
                                    <a:pt x="185" y="227"/>
                                    <a:pt x="185" y="227"/>
                                    <a:pt x="185" y="227"/>
                                  </a:cubicBezTo>
                                  <a:cubicBezTo>
                                    <a:pt x="183" y="227"/>
                                    <a:pt x="183" y="227"/>
                                    <a:pt x="183" y="227"/>
                                  </a:cubicBezTo>
                                  <a:cubicBezTo>
                                    <a:pt x="180" y="228"/>
                                    <a:pt x="177" y="228"/>
                                    <a:pt x="174" y="229"/>
                                  </a:cubicBezTo>
                                  <a:cubicBezTo>
                                    <a:pt x="167" y="230"/>
                                    <a:pt x="161" y="230"/>
                                    <a:pt x="154" y="230"/>
                                  </a:cubicBezTo>
                                  <a:cubicBezTo>
                                    <a:pt x="141" y="230"/>
                                    <a:pt x="127" y="228"/>
                                    <a:pt x="114" y="224"/>
                                  </a:cubicBezTo>
                                  <a:cubicBezTo>
                                    <a:pt x="101" y="220"/>
                                    <a:pt x="89" y="214"/>
                                    <a:pt x="77" y="206"/>
                                  </a:cubicBezTo>
                                  <a:cubicBezTo>
                                    <a:pt x="66" y="198"/>
                                    <a:pt x="56" y="188"/>
                                    <a:pt x="46" y="178"/>
                                  </a:cubicBezTo>
                                  <a:cubicBezTo>
                                    <a:pt x="28" y="156"/>
                                    <a:pt x="15" y="131"/>
                                    <a:pt x="7" y="103"/>
                                  </a:cubicBezTo>
                                  <a:cubicBezTo>
                                    <a:pt x="3" y="89"/>
                                    <a:pt x="0" y="75"/>
                                    <a:pt x="0" y="60"/>
                                  </a:cubicBezTo>
                                  <a:cubicBezTo>
                                    <a:pt x="0" y="52"/>
                                    <a:pt x="1" y="44"/>
                                    <a:pt x="3" y="37"/>
                                  </a:cubicBezTo>
                                  <a:cubicBezTo>
                                    <a:pt x="5" y="29"/>
                                    <a:pt x="9" y="21"/>
                                    <a:pt x="16" y="14"/>
                                  </a:cubicBezTo>
                                  <a:cubicBezTo>
                                    <a:pt x="22" y="8"/>
                                    <a:pt x="31" y="4"/>
                                    <a:pt x="39" y="2"/>
                                  </a:cubicBezTo>
                                  <a:cubicBezTo>
                                    <a:pt x="46" y="1"/>
                                    <a:pt x="54" y="0"/>
                                    <a:pt x="62" y="0"/>
                                  </a:cubicBezTo>
                                  <a:cubicBezTo>
                                    <a:pt x="77" y="1"/>
                                    <a:pt x="91" y="4"/>
                                    <a:pt x="105" y="8"/>
                                  </a:cubicBezTo>
                                  <a:cubicBezTo>
                                    <a:pt x="132" y="17"/>
                                    <a:pt x="157" y="31"/>
                                    <a:pt x="178" y="50"/>
                                  </a:cubicBezTo>
                                  <a:cubicBezTo>
                                    <a:pt x="188" y="60"/>
                                    <a:pt x="198" y="70"/>
                                    <a:pt x="205" y="82"/>
                                  </a:cubicBezTo>
                                  <a:cubicBezTo>
                                    <a:pt x="213" y="93"/>
                                    <a:pt x="219" y="106"/>
                                    <a:pt x="222" y="119"/>
                                  </a:cubicBezTo>
                                  <a:cubicBezTo>
                                    <a:pt x="226" y="132"/>
                                    <a:pt x="228" y="146"/>
                                    <a:pt x="227" y="159"/>
                                  </a:cubicBezTo>
                                  <a:cubicBezTo>
                                    <a:pt x="227" y="166"/>
                                    <a:pt x="226" y="173"/>
                                    <a:pt x="225" y="179"/>
                                  </a:cubicBezTo>
                                  <a:cubicBezTo>
                                    <a:pt x="225" y="182"/>
                                    <a:pt x="224" y="185"/>
                                    <a:pt x="223" y="189"/>
                                  </a:cubicBezTo>
                                  <a:cubicBezTo>
                                    <a:pt x="223" y="190"/>
                                    <a:pt x="223" y="190"/>
                                    <a:pt x="223" y="190"/>
                                  </a:cubicBezTo>
                                  <a:cubicBezTo>
                                    <a:pt x="223" y="190"/>
                                    <a:pt x="223" y="190"/>
                                    <a:pt x="223" y="190"/>
                                  </a:cubicBezTo>
                                  <a:cubicBezTo>
                                    <a:pt x="223" y="191"/>
                                    <a:pt x="223" y="191"/>
                                    <a:pt x="223" y="191"/>
                                  </a:cubicBezTo>
                                  <a:cubicBezTo>
                                    <a:pt x="223" y="191"/>
                                    <a:pt x="223" y="191"/>
                                    <a:pt x="224" y="192"/>
                                  </a:cubicBezTo>
                                  <a:cubicBezTo>
                                    <a:pt x="226" y="196"/>
                                    <a:pt x="230" y="201"/>
                                    <a:pt x="233" y="206"/>
                                  </a:cubicBezTo>
                                  <a:cubicBezTo>
                                    <a:pt x="237" y="210"/>
                                    <a:pt x="241" y="215"/>
                                    <a:pt x="244" y="219"/>
                                  </a:cubicBezTo>
                                  <a:cubicBezTo>
                                    <a:pt x="252" y="228"/>
                                    <a:pt x="260" y="237"/>
                                    <a:pt x="268" y="246"/>
                                  </a:cubicBezTo>
                                  <a:cubicBezTo>
                                    <a:pt x="283" y="263"/>
                                    <a:pt x="298" y="279"/>
                                    <a:pt x="313" y="295"/>
                                  </a:cubicBezTo>
                                  <a:cubicBezTo>
                                    <a:pt x="343" y="326"/>
                                    <a:pt x="372" y="355"/>
                                    <a:pt x="398" y="381"/>
                                  </a:cubicBezTo>
                                  <a:cubicBezTo>
                                    <a:pt x="425" y="406"/>
                                    <a:pt x="449" y="429"/>
                                    <a:pt x="471" y="449"/>
                                  </a:cubicBezTo>
                                  <a:cubicBezTo>
                                    <a:pt x="493" y="468"/>
                                    <a:pt x="512" y="486"/>
                                    <a:pt x="526" y="501"/>
                                  </a:cubicBezTo>
                                  <a:cubicBezTo>
                                    <a:pt x="533" y="508"/>
                                    <a:pt x="539" y="516"/>
                                    <a:pt x="543" y="522"/>
                                  </a:cubicBezTo>
                                  <a:cubicBezTo>
                                    <a:pt x="545" y="526"/>
                                    <a:pt x="547" y="529"/>
                                    <a:pt x="548" y="533"/>
                                  </a:cubicBezTo>
                                  <a:cubicBezTo>
                                    <a:pt x="549" y="536"/>
                                    <a:pt x="549" y="539"/>
                                    <a:pt x="549" y="542"/>
                                  </a:cubicBezTo>
                                  <a:cubicBezTo>
                                    <a:pt x="548" y="547"/>
                                    <a:pt x="545" y="551"/>
                                    <a:pt x="543" y="553"/>
                                  </a:cubicBezTo>
                                  <a:cubicBezTo>
                                    <a:pt x="542" y="554"/>
                                    <a:pt x="542" y="555"/>
                                    <a:pt x="541" y="555"/>
                                  </a:cubicBezTo>
                                  <a:cubicBezTo>
                                    <a:pt x="541" y="556"/>
                                    <a:pt x="540" y="556"/>
                                    <a:pt x="540" y="556"/>
                                  </a:cubicBezTo>
                                  <a:cubicBezTo>
                                    <a:pt x="540" y="556"/>
                                    <a:pt x="541" y="556"/>
                                    <a:pt x="541" y="555"/>
                                  </a:cubicBezTo>
                                  <a:cubicBezTo>
                                    <a:pt x="542" y="555"/>
                                    <a:pt x="542" y="554"/>
                                    <a:pt x="543" y="553"/>
                                  </a:cubicBezTo>
                                  <a:cubicBezTo>
                                    <a:pt x="545" y="551"/>
                                    <a:pt x="548" y="547"/>
                                    <a:pt x="548" y="542"/>
                                  </a:cubicBezTo>
                                  <a:cubicBezTo>
                                    <a:pt x="549" y="536"/>
                                    <a:pt x="546" y="530"/>
                                    <a:pt x="542" y="523"/>
                                  </a:cubicBezTo>
                                  <a:cubicBezTo>
                                    <a:pt x="537" y="517"/>
                                    <a:pt x="531" y="510"/>
                                    <a:pt x="524" y="503"/>
                                  </a:cubicBezTo>
                                  <a:cubicBezTo>
                                    <a:pt x="509" y="488"/>
                                    <a:pt x="490" y="472"/>
                                    <a:pt x="468" y="453"/>
                                  </a:cubicBezTo>
                                  <a:cubicBezTo>
                                    <a:pt x="445" y="434"/>
                                    <a:pt x="419" y="412"/>
                                    <a:pt x="392" y="387"/>
                                  </a:cubicBezTo>
                                  <a:cubicBezTo>
                                    <a:pt x="365" y="362"/>
                                    <a:pt x="335" y="334"/>
                                    <a:pt x="304" y="304"/>
                                  </a:cubicBezTo>
                                  <a:cubicBezTo>
                                    <a:pt x="289" y="288"/>
                                    <a:pt x="273" y="272"/>
                                    <a:pt x="257" y="255"/>
                                  </a:cubicBezTo>
                                  <a:cubicBezTo>
                                    <a:pt x="249" y="247"/>
                                    <a:pt x="241" y="238"/>
                                    <a:pt x="233" y="229"/>
                                  </a:cubicBezTo>
                                  <a:cubicBezTo>
                                    <a:pt x="229" y="224"/>
                                    <a:pt x="225" y="220"/>
                                    <a:pt x="221" y="215"/>
                                  </a:cubicBezTo>
                                  <a:cubicBezTo>
                                    <a:pt x="218" y="210"/>
                                    <a:pt x="214" y="205"/>
                                    <a:pt x="210" y="199"/>
                                  </a:cubicBezTo>
                                  <a:cubicBezTo>
                                    <a:pt x="210" y="199"/>
                                    <a:pt x="209" y="197"/>
                                    <a:pt x="208" y="196"/>
                                  </a:cubicBezTo>
                                  <a:cubicBezTo>
                                    <a:pt x="207" y="192"/>
                                    <a:pt x="207" y="192"/>
                                    <a:pt x="207" y="192"/>
                                  </a:cubicBezTo>
                                  <a:cubicBezTo>
                                    <a:pt x="206" y="192"/>
                                    <a:pt x="207" y="192"/>
                                    <a:pt x="207" y="191"/>
                                  </a:cubicBezTo>
                                  <a:cubicBezTo>
                                    <a:pt x="207" y="190"/>
                                    <a:pt x="207" y="190"/>
                                    <a:pt x="207" y="190"/>
                                  </a:cubicBezTo>
                                  <a:cubicBezTo>
                                    <a:pt x="207" y="188"/>
                                    <a:pt x="207" y="188"/>
                                    <a:pt x="207" y="188"/>
                                  </a:cubicBezTo>
                                  <a:cubicBezTo>
                                    <a:pt x="208" y="185"/>
                                    <a:pt x="208" y="185"/>
                                    <a:pt x="208" y="185"/>
                                  </a:cubicBezTo>
                                  <a:cubicBezTo>
                                    <a:pt x="209" y="182"/>
                                    <a:pt x="209" y="179"/>
                                    <a:pt x="210" y="176"/>
                                  </a:cubicBezTo>
                                  <a:cubicBezTo>
                                    <a:pt x="211" y="171"/>
                                    <a:pt x="211" y="165"/>
                                    <a:pt x="211" y="159"/>
                                  </a:cubicBezTo>
                                  <a:cubicBezTo>
                                    <a:pt x="211" y="147"/>
                                    <a:pt x="210" y="135"/>
                                    <a:pt x="206" y="124"/>
                                  </a:cubicBezTo>
                                  <a:cubicBezTo>
                                    <a:pt x="200" y="101"/>
                                    <a:pt x="185" y="80"/>
                                    <a:pt x="166" y="63"/>
                                  </a:cubicBezTo>
                                  <a:cubicBezTo>
                                    <a:pt x="148" y="46"/>
                                    <a:pt x="124" y="33"/>
                                    <a:pt x="99" y="25"/>
                                  </a:cubicBezTo>
                                  <a:cubicBezTo>
                                    <a:pt x="87" y="21"/>
                                    <a:pt x="74" y="19"/>
                                    <a:pt x="61" y="19"/>
                                  </a:cubicBezTo>
                                  <a:cubicBezTo>
                                    <a:pt x="55" y="18"/>
                                    <a:pt x="49" y="19"/>
                                    <a:pt x="43" y="20"/>
                                  </a:cubicBezTo>
                                  <a:cubicBezTo>
                                    <a:pt x="37" y="22"/>
                                    <a:pt x="32" y="24"/>
                                    <a:pt x="28" y="27"/>
                                  </a:cubicBezTo>
                                  <a:cubicBezTo>
                                    <a:pt x="25" y="31"/>
                                    <a:pt x="22" y="36"/>
                                    <a:pt x="21" y="41"/>
                                  </a:cubicBezTo>
                                  <a:cubicBezTo>
                                    <a:pt x="19" y="47"/>
                                    <a:pt x="19" y="54"/>
                                    <a:pt x="19" y="60"/>
                                  </a:cubicBezTo>
                                  <a:cubicBezTo>
                                    <a:pt x="19" y="73"/>
                                    <a:pt x="21" y="86"/>
                                    <a:pt x="24" y="98"/>
                                  </a:cubicBezTo>
                                  <a:cubicBezTo>
                                    <a:pt x="31" y="123"/>
                                    <a:pt x="44" y="147"/>
                                    <a:pt x="60" y="166"/>
                                  </a:cubicBezTo>
                                  <a:cubicBezTo>
                                    <a:pt x="76" y="186"/>
                                    <a:pt x="97" y="201"/>
                                    <a:pt x="119" y="208"/>
                                  </a:cubicBezTo>
                                  <a:cubicBezTo>
                                    <a:pt x="131" y="212"/>
                                    <a:pt x="142" y="214"/>
                                    <a:pt x="154" y="214"/>
                                  </a:cubicBezTo>
                                  <a:cubicBezTo>
                                    <a:pt x="160" y="214"/>
                                    <a:pt x="166" y="214"/>
                                    <a:pt x="172" y="213"/>
                                  </a:cubicBezTo>
                                  <a:cubicBezTo>
                                    <a:pt x="175" y="213"/>
                                    <a:pt x="177" y="213"/>
                                    <a:pt x="180" y="212"/>
                                  </a:cubicBezTo>
                                  <a:cubicBezTo>
                                    <a:pt x="183" y="211"/>
                                    <a:pt x="183" y="211"/>
                                    <a:pt x="183" y="211"/>
                                  </a:cubicBezTo>
                                  <a:cubicBezTo>
                                    <a:pt x="185" y="211"/>
                                    <a:pt x="185" y="211"/>
                                    <a:pt x="185" y="211"/>
                                  </a:cubicBezTo>
                                  <a:cubicBezTo>
                                    <a:pt x="187" y="211"/>
                                    <a:pt x="187" y="211"/>
                                    <a:pt x="187" y="211"/>
                                  </a:cubicBezTo>
                                  <a:cubicBezTo>
                                    <a:pt x="187" y="211"/>
                                    <a:pt x="187" y="211"/>
                                    <a:pt x="188" y="211"/>
                                  </a:cubicBezTo>
                                  <a:cubicBezTo>
                                    <a:pt x="191" y="213"/>
                                    <a:pt x="191" y="213"/>
                                    <a:pt x="191" y="213"/>
                                  </a:cubicBezTo>
                                  <a:cubicBezTo>
                                    <a:pt x="193" y="213"/>
                                    <a:pt x="194" y="214"/>
                                    <a:pt x="194" y="214"/>
                                  </a:cubicBezTo>
                                  <a:cubicBezTo>
                                    <a:pt x="200" y="218"/>
                                    <a:pt x="205" y="222"/>
                                    <a:pt x="210" y="226"/>
                                  </a:cubicBezTo>
                                  <a:cubicBezTo>
                                    <a:pt x="214" y="230"/>
                                    <a:pt x="219" y="234"/>
                                    <a:pt x="223" y="238"/>
                                  </a:cubicBezTo>
                                  <a:cubicBezTo>
                                    <a:pt x="232" y="247"/>
                                    <a:pt x="241" y="255"/>
                                    <a:pt x="249" y="263"/>
                                  </a:cubicBezTo>
                                  <a:cubicBezTo>
                                    <a:pt x="265" y="280"/>
                                    <a:pt x="281" y="296"/>
                                    <a:pt x="296" y="312"/>
                                  </a:cubicBezTo>
                                  <a:cubicBezTo>
                                    <a:pt x="325" y="344"/>
                                    <a:pt x="352" y="374"/>
                                    <a:pt x="377" y="402"/>
                                  </a:cubicBezTo>
                                  <a:cubicBezTo>
                                    <a:pt x="401" y="430"/>
                                    <a:pt x="422" y="456"/>
                                    <a:pt x="440" y="480"/>
                                  </a:cubicBezTo>
                                  <a:cubicBezTo>
                                    <a:pt x="458" y="503"/>
                                    <a:pt x="474" y="523"/>
                                    <a:pt x="488" y="538"/>
                                  </a:cubicBezTo>
                                  <a:cubicBezTo>
                                    <a:pt x="495" y="545"/>
                                    <a:pt x="502" y="552"/>
                                    <a:pt x="508" y="556"/>
                                  </a:cubicBezTo>
                                  <a:cubicBezTo>
                                    <a:pt x="511" y="559"/>
                                    <a:pt x="514" y="560"/>
                                    <a:pt x="517" y="562"/>
                                  </a:cubicBezTo>
                                  <a:cubicBezTo>
                                    <a:pt x="520" y="563"/>
                                    <a:pt x="523" y="563"/>
                                    <a:pt x="526" y="563"/>
                                  </a:cubicBezTo>
                                  <a:cubicBezTo>
                                    <a:pt x="531" y="563"/>
                                    <a:pt x="535" y="560"/>
                                    <a:pt x="537" y="559"/>
                                  </a:cubicBezTo>
                                  <a:cubicBezTo>
                                    <a:pt x="538" y="558"/>
                                    <a:pt x="539" y="557"/>
                                    <a:pt x="540" y="557"/>
                                  </a:cubicBezTo>
                                  <a:cubicBezTo>
                                    <a:pt x="540" y="556"/>
                                    <a:pt x="540" y="556"/>
                                    <a:pt x="540" y="5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109538</wp:posOffset>
                </wp:positionV>
                <wp:extent cx="695325" cy="75723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7572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755.000000000002" w:type="dxa"/>
        <w:jc w:val="left"/>
        <w:tblInd w:w="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7"/>
        <w:gridCol w:w="1894"/>
        <w:gridCol w:w="157"/>
        <w:gridCol w:w="1844"/>
        <w:gridCol w:w="1857"/>
        <w:gridCol w:w="2136"/>
        <w:tblGridChange w:id="0">
          <w:tblGrid>
            <w:gridCol w:w="1867"/>
            <w:gridCol w:w="1894"/>
            <w:gridCol w:w="157"/>
            <w:gridCol w:w="1844"/>
            <w:gridCol w:w="1857"/>
            <w:gridCol w:w="2136"/>
          </w:tblGrid>
        </w:tblGridChange>
      </w:tblGrid>
      <w:tr>
        <w:trPr>
          <w:trHeight w:val="72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ind w:firstLine="1387"/>
              <w:rPr>
                <w:rFonts w:ascii="Rancho" w:cs="Rancho" w:eastAsia="Rancho" w:hAnsi="Rancho"/>
                <w:color w:val="339966"/>
              </w:rPr>
            </w:pPr>
            <w:r w:rsidDel="00000000" w:rsidR="00000000" w:rsidRPr="00000000">
              <w:rPr>
                <w:rFonts w:ascii="Rancho" w:cs="Rancho" w:eastAsia="Rancho" w:hAnsi="Rancho"/>
                <w:color w:val="339966"/>
                <w:sz w:val="72"/>
                <w:szCs w:val="72"/>
                <w:rtl w:val="0"/>
              </w:rPr>
              <w:t xml:space="preserve">Kitchen Schedule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COOKING  &amp;  CLEANING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b w:val="1"/>
                <w:color w:val="3399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39966"/>
                <w:rtl w:val="0"/>
              </w:rPr>
              <w:t xml:space="preserve">Category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99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b w:val="1"/>
                <w:color w:val="3399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39966"/>
                <w:rtl w:val="0"/>
              </w:rPr>
              <w:t xml:space="preserve">Frequency</w:t>
            </w:r>
          </w:p>
        </w:tc>
        <w:tc>
          <w:tcPr>
            <w:gridSpan w:val="4"/>
            <w:tcBorders>
              <w:top w:color="000000" w:space="0" w:sz="0" w:val="nil"/>
              <w:left w:color="3399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ind w:firstLine="342"/>
              <w:rPr>
                <w:rFonts w:ascii="Montserrat" w:cs="Montserrat" w:eastAsia="Montserrat" w:hAnsi="Montserrat"/>
                <w:b w:val="1"/>
                <w:color w:val="3399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39966"/>
                <w:rtl w:val="0"/>
              </w:rPr>
              <w:t xml:space="preserve">Description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Floor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9966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Daily</w:t>
            </w:r>
          </w:p>
        </w:tc>
        <w:tc>
          <w:tcPr>
            <w:gridSpan w:val="4"/>
            <w:tcBorders>
              <w:top w:color="000000" w:space="0" w:sz="0" w:val="nil"/>
              <w:left w:color="3399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Floors everywhere under sinks using Disinfectant.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Walls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996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Weekly</w:t>
            </w:r>
          </w:p>
        </w:tc>
        <w:tc>
          <w:tcPr>
            <w:gridSpan w:val="4"/>
            <w:tcBorders>
              <w:top w:color="000000" w:space="0" w:sz="0" w:val="nil"/>
              <w:left w:color="339966" w:space="0" w:sz="8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Microfiber cloth to clean the walls.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Celling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9966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Monthly</w:t>
            </w:r>
          </w:p>
        </w:tc>
        <w:tc>
          <w:tcPr>
            <w:gridSpan w:val="4"/>
            <w:tcBorders>
              <w:top w:color="000000" w:space="0" w:sz="0" w:val="nil"/>
              <w:left w:color="3399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Remove Cob webs with the dust free brooms.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Exhaust Fans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996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Weekly</w:t>
            </w:r>
          </w:p>
        </w:tc>
        <w:tc>
          <w:tcPr>
            <w:gridSpan w:val="4"/>
            <w:tcBorders>
              <w:top w:color="000000" w:space="0" w:sz="0" w:val="nil"/>
              <w:left w:color="339966" w:space="0" w:sz="8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Carefully Clean the exhaust fan blades.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Freezers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9966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Daily</w:t>
            </w:r>
          </w:p>
        </w:tc>
        <w:tc>
          <w:tcPr>
            <w:gridSpan w:val="4"/>
            <w:tcBorders>
              <w:top w:color="000000" w:space="0" w:sz="0" w:val="nil"/>
              <w:left w:color="3399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Walk-in Freezers and Pantries are locked.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Steamer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996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Weekly</w:t>
            </w:r>
          </w:p>
        </w:tc>
        <w:tc>
          <w:tcPr>
            <w:gridSpan w:val="4"/>
            <w:tcBorders>
              <w:top w:color="000000" w:space="0" w:sz="0" w:val="nil"/>
              <w:left w:color="339966" w:space="0" w:sz="8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Steamer after each use.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Ovens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9966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Weekly</w:t>
            </w:r>
          </w:p>
        </w:tc>
        <w:tc>
          <w:tcPr>
            <w:gridSpan w:val="4"/>
            <w:tcBorders>
              <w:top w:color="000000" w:space="0" w:sz="0" w:val="nil"/>
              <w:left w:color="3399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Oven Spills are cleaned and ovens are turned off.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Utensils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996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Daily</w:t>
            </w:r>
          </w:p>
        </w:tc>
        <w:tc>
          <w:tcPr>
            <w:gridSpan w:val="4"/>
            <w:tcBorders>
              <w:top w:color="000000" w:space="0" w:sz="0" w:val="nil"/>
              <w:left w:color="339966" w:space="0" w:sz="8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all utensils Drawer.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9966" w:space="0" w:sz="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Daily</w:t>
            </w:r>
          </w:p>
        </w:tc>
        <w:tc>
          <w:tcPr>
            <w:gridSpan w:val="4"/>
            <w:tcBorders>
              <w:top w:color="000000" w:space="0" w:sz="0" w:val="nil"/>
              <w:left w:color="3399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Sinks are cleaned after use.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Empty the bin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996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Once In two Days</w:t>
            </w:r>
          </w:p>
        </w:tc>
        <w:tc>
          <w:tcPr>
            <w:gridSpan w:val="4"/>
            <w:tcBorders>
              <w:top w:color="000000" w:space="0" w:sz="0" w:val="nil"/>
              <w:left w:color="339966" w:space="0" w:sz="8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the bin properly after the bin Emptied and cover with polythene bags.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Chopping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9966" w:space="0" w:sz="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Daily</w:t>
            </w:r>
          </w:p>
        </w:tc>
        <w:tc>
          <w:tcPr>
            <w:gridSpan w:val="4"/>
            <w:tcBorders>
              <w:top w:color="000000" w:space="0" w:sz="0" w:val="nil"/>
              <w:left w:color="3399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 whether the knives are clean.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Perishable Items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996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Daily</w:t>
            </w:r>
          </w:p>
        </w:tc>
        <w:tc>
          <w:tcPr>
            <w:gridSpan w:val="4"/>
            <w:tcBorders>
              <w:top w:color="000000" w:space="0" w:sz="0" w:val="nil"/>
              <w:left w:color="339966" w:space="0" w:sz="8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 the expiry date and remove if it is expired.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Wash Vegetables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9966" w:space="0" w:sz="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Daily</w:t>
            </w:r>
          </w:p>
        </w:tc>
        <w:tc>
          <w:tcPr>
            <w:gridSpan w:val="4"/>
            <w:tcBorders>
              <w:top w:color="000000" w:space="0" w:sz="0" w:val="nil"/>
              <w:left w:color="3399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 the freshness and wash it thoroughly.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339966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9966" w:space="0" w:sz="8" w:val="single"/>
              <w:right w:color="33996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Daily</w:t>
            </w:r>
          </w:p>
        </w:tc>
        <w:tc>
          <w:tcPr>
            <w:gridSpan w:val="4"/>
            <w:tcBorders>
              <w:top w:color="000000" w:space="0" w:sz="0" w:val="nil"/>
              <w:left w:color="339966" w:space="0" w:sz="8" w:val="single"/>
              <w:bottom w:color="339966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to use proper Drinking Water.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Rancho">
    <w:embedRegular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9" Type="http://schemas.openxmlformats.org/officeDocument/2006/relationships/font" Target="fonts/Rancho-regular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