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607219" cy="6429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3585" y="3458690"/>
                          <a:ext cx="607219" cy="642938"/>
                          <a:chOff x="5073585" y="3458690"/>
                          <a:chExt cx="544830" cy="642620"/>
                        </a:xfrm>
                      </wpg:grpSpPr>
                      <wpg:grpSp>
                        <wpg:cNvGrpSpPr/>
                        <wpg:grpSpPr>
                          <a:xfrm>
                            <a:off x="5073585" y="3458690"/>
                            <a:ext cx="544830" cy="642620"/>
                            <a:chOff x="3810" y="0"/>
                            <a:chExt cx="2379980" cy="28047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10" y="0"/>
                              <a:ext cx="2379975" cy="28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10" y="662940"/>
                              <a:ext cx="2376170" cy="2141855"/>
                            </a:xfrm>
                            <a:custGeom>
                              <a:rect b="b" l="l" r="r" t="t"/>
                              <a:pathLst>
                                <a:path extrusionOk="0" h="572" w="634">
                                  <a:moveTo>
                                    <a:pt x="598" y="375"/>
                                  </a:moveTo>
                                  <a:cubicBezTo>
                                    <a:pt x="588" y="392"/>
                                    <a:pt x="576" y="409"/>
                                    <a:pt x="563" y="424"/>
                                  </a:cubicBezTo>
                                  <a:cubicBezTo>
                                    <a:pt x="563" y="424"/>
                                    <a:pt x="563" y="424"/>
                                    <a:pt x="563" y="424"/>
                                  </a:cubicBezTo>
                                  <a:cubicBezTo>
                                    <a:pt x="551" y="437"/>
                                    <a:pt x="551" y="437"/>
                                    <a:pt x="551" y="437"/>
                                  </a:cubicBezTo>
                                  <a:cubicBezTo>
                                    <a:pt x="495" y="493"/>
                                    <a:pt x="421" y="524"/>
                                    <a:pt x="342" y="524"/>
                                  </a:cubicBezTo>
                                  <a:cubicBezTo>
                                    <a:pt x="264" y="524"/>
                                    <a:pt x="190" y="493"/>
                                    <a:pt x="135" y="438"/>
                                  </a:cubicBezTo>
                                  <a:cubicBezTo>
                                    <a:pt x="79" y="382"/>
                                    <a:pt x="49" y="308"/>
                                    <a:pt x="49" y="230"/>
                                  </a:cubicBezTo>
                                  <a:cubicBezTo>
                                    <a:pt x="49" y="224"/>
                                    <a:pt x="49" y="218"/>
                                    <a:pt x="49" y="212"/>
                                  </a:cubicBezTo>
                                  <a:cubicBezTo>
                                    <a:pt x="49" y="212"/>
                                    <a:pt x="49" y="211"/>
                                    <a:pt x="49" y="210"/>
                                  </a:cubicBezTo>
                                  <a:cubicBezTo>
                                    <a:pt x="49" y="210"/>
                                    <a:pt x="49" y="210"/>
                                    <a:pt x="49" y="210"/>
                                  </a:cubicBezTo>
                                  <a:cubicBezTo>
                                    <a:pt x="49" y="209"/>
                                    <a:pt x="49" y="209"/>
                                    <a:pt x="49" y="208"/>
                                  </a:cubicBezTo>
                                  <a:cubicBezTo>
                                    <a:pt x="49" y="208"/>
                                    <a:pt x="49" y="208"/>
                                    <a:pt x="49" y="208"/>
                                  </a:cubicBezTo>
                                  <a:cubicBezTo>
                                    <a:pt x="50" y="207"/>
                                    <a:pt x="50" y="205"/>
                                    <a:pt x="50" y="204"/>
                                  </a:cubicBezTo>
                                  <a:cubicBezTo>
                                    <a:pt x="50" y="203"/>
                                    <a:pt x="50" y="202"/>
                                    <a:pt x="50" y="201"/>
                                  </a:cubicBezTo>
                                  <a:cubicBezTo>
                                    <a:pt x="50" y="199"/>
                                    <a:pt x="50" y="198"/>
                                    <a:pt x="51" y="196"/>
                                  </a:cubicBezTo>
                                  <a:cubicBezTo>
                                    <a:pt x="51" y="195"/>
                                    <a:pt x="51" y="194"/>
                                    <a:pt x="51" y="193"/>
                                  </a:cubicBezTo>
                                  <a:cubicBezTo>
                                    <a:pt x="51" y="192"/>
                                    <a:pt x="51" y="191"/>
                                    <a:pt x="51" y="189"/>
                                  </a:cubicBezTo>
                                  <a:cubicBezTo>
                                    <a:pt x="52" y="188"/>
                                    <a:pt x="52" y="188"/>
                                    <a:pt x="52" y="187"/>
                                  </a:cubicBezTo>
                                  <a:cubicBezTo>
                                    <a:pt x="52" y="185"/>
                                    <a:pt x="52" y="184"/>
                                    <a:pt x="52" y="183"/>
                                  </a:cubicBezTo>
                                  <a:cubicBezTo>
                                    <a:pt x="53" y="182"/>
                                    <a:pt x="53" y="181"/>
                                    <a:pt x="53" y="180"/>
                                  </a:cubicBezTo>
                                  <a:cubicBezTo>
                                    <a:pt x="53" y="179"/>
                                    <a:pt x="53" y="179"/>
                                    <a:pt x="53" y="178"/>
                                  </a:cubicBezTo>
                                  <a:cubicBezTo>
                                    <a:pt x="53" y="177"/>
                                    <a:pt x="54" y="176"/>
                                    <a:pt x="54" y="175"/>
                                  </a:cubicBezTo>
                                  <a:cubicBezTo>
                                    <a:pt x="54" y="174"/>
                                    <a:pt x="54" y="173"/>
                                    <a:pt x="54" y="172"/>
                                  </a:cubicBezTo>
                                  <a:cubicBezTo>
                                    <a:pt x="55" y="171"/>
                                    <a:pt x="55" y="170"/>
                                    <a:pt x="55" y="168"/>
                                  </a:cubicBezTo>
                                  <a:cubicBezTo>
                                    <a:pt x="57" y="160"/>
                                    <a:pt x="59" y="152"/>
                                    <a:pt x="61" y="145"/>
                                  </a:cubicBezTo>
                                  <a:cubicBezTo>
                                    <a:pt x="61" y="144"/>
                                    <a:pt x="61" y="144"/>
                                    <a:pt x="61" y="144"/>
                                  </a:cubicBezTo>
                                  <a:cubicBezTo>
                                    <a:pt x="62" y="143"/>
                                    <a:pt x="62" y="142"/>
                                    <a:pt x="62" y="141"/>
                                  </a:cubicBezTo>
                                  <a:cubicBezTo>
                                    <a:pt x="62" y="140"/>
                                    <a:pt x="63" y="139"/>
                                    <a:pt x="63" y="139"/>
                                  </a:cubicBezTo>
                                  <a:cubicBezTo>
                                    <a:pt x="65" y="133"/>
                                    <a:pt x="67" y="128"/>
                                    <a:pt x="69" y="123"/>
                                  </a:cubicBezTo>
                                  <a:cubicBezTo>
                                    <a:pt x="69" y="123"/>
                                    <a:pt x="69" y="122"/>
                                    <a:pt x="69" y="121"/>
                                  </a:cubicBezTo>
                                  <a:cubicBezTo>
                                    <a:pt x="70" y="120"/>
                                    <a:pt x="70" y="119"/>
                                    <a:pt x="70" y="119"/>
                                  </a:cubicBezTo>
                                  <a:cubicBezTo>
                                    <a:pt x="71" y="118"/>
                                    <a:pt x="71" y="117"/>
                                    <a:pt x="72" y="116"/>
                                  </a:cubicBezTo>
                                  <a:cubicBezTo>
                                    <a:pt x="72" y="115"/>
                                    <a:pt x="72" y="114"/>
                                    <a:pt x="73" y="113"/>
                                  </a:cubicBezTo>
                                  <a:cubicBezTo>
                                    <a:pt x="73" y="113"/>
                                    <a:pt x="73" y="113"/>
                                    <a:pt x="73" y="113"/>
                                  </a:cubicBezTo>
                                  <a:cubicBezTo>
                                    <a:pt x="73" y="111"/>
                                    <a:pt x="74" y="110"/>
                                    <a:pt x="75" y="109"/>
                                  </a:cubicBezTo>
                                  <a:cubicBezTo>
                                    <a:pt x="75" y="108"/>
                                    <a:pt x="75" y="107"/>
                                    <a:pt x="76" y="106"/>
                                  </a:cubicBezTo>
                                  <a:cubicBezTo>
                                    <a:pt x="83" y="90"/>
                                    <a:pt x="92" y="75"/>
                                    <a:pt x="102" y="60"/>
                                  </a:cubicBezTo>
                                  <a:cubicBezTo>
                                    <a:pt x="104" y="58"/>
                                    <a:pt x="104" y="58"/>
                                    <a:pt x="104" y="58"/>
                                  </a:cubicBezTo>
                                  <a:cubicBezTo>
                                    <a:pt x="105" y="56"/>
                                    <a:pt x="106" y="55"/>
                                    <a:pt x="108" y="53"/>
                                  </a:cubicBezTo>
                                  <a:cubicBezTo>
                                    <a:pt x="108" y="52"/>
                                    <a:pt x="109" y="52"/>
                                    <a:pt x="109" y="51"/>
                                  </a:cubicBezTo>
                                  <a:cubicBezTo>
                                    <a:pt x="111" y="49"/>
                                    <a:pt x="112" y="48"/>
                                    <a:pt x="113" y="46"/>
                                  </a:cubicBezTo>
                                  <a:cubicBezTo>
                                    <a:pt x="114" y="45"/>
                                    <a:pt x="115" y="44"/>
                                    <a:pt x="116" y="43"/>
                                  </a:cubicBezTo>
                                  <a:cubicBezTo>
                                    <a:pt x="116" y="42"/>
                                    <a:pt x="117" y="41"/>
                                    <a:pt x="118" y="40"/>
                                  </a:cubicBezTo>
                                  <a:cubicBezTo>
                                    <a:pt x="119" y="39"/>
                                    <a:pt x="119" y="39"/>
                                    <a:pt x="120" y="38"/>
                                  </a:cubicBezTo>
                                  <a:cubicBezTo>
                                    <a:pt x="121" y="37"/>
                                    <a:pt x="122" y="35"/>
                                    <a:pt x="123" y="34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31" y="63"/>
                                    <a:pt x="0" y="144"/>
                                    <a:pt x="0" y="230"/>
                                  </a:cubicBezTo>
                                  <a:cubicBezTo>
                                    <a:pt x="0" y="321"/>
                                    <a:pt x="36" y="407"/>
                                    <a:pt x="100" y="472"/>
                                  </a:cubicBezTo>
                                  <a:cubicBezTo>
                                    <a:pt x="165" y="537"/>
                                    <a:pt x="251" y="572"/>
                                    <a:pt x="342" y="572"/>
                                  </a:cubicBezTo>
                                  <a:cubicBezTo>
                                    <a:pt x="434" y="572"/>
                                    <a:pt x="520" y="536"/>
                                    <a:pt x="585" y="471"/>
                                  </a:cubicBezTo>
                                  <a:cubicBezTo>
                                    <a:pt x="604" y="453"/>
                                    <a:pt x="620" y="432"/>
                                    <a:pt x="634" y="410"/>
                                  </a:cubicBezTo>
                                  <a:lnTo>
                                    <a:pt x="59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18770" y="662940"/>
                              <a:ext cx="1607820" cy="1827530"/>
                            </a:xfrm>
                            <a:custGeom>
                              <a:rect b="b" l="l" r="r" t="t"/>
                              <a:pathLst>
                                <a:path extrusionOk="0" h="488" w="429">
                                  <a:moveTo>
                                    <a:pt x="76" y="412"/>
                                  </a:moveTo>
                                  <a:cubicBezTo>
                                    <a:pt x="125" y="461"/>
                                    <a:pt x="189" y="488"/>
                                    <a:pt x="258" y="488"/>
                                  </a:cubicBezTo>
                                  <a:cubicBezTo>
                                    <a:pt x="261" y="488"/>
                                    <a:pt x="263" y="488"/>
                                    <a:pt x="265" y="488"/>
                                  </a:cubicBezTo>
                                  <a:cubicBezTo>
                                    <a:pt x="266" y="488"/>
                                    <a:pt x="267" y="488"/>
                                    <a:pt x="268" y="488"/>
                                  </a:cubicBezTo>
                                  <a:cubicBezTo>
                                    <a:pt x="268" y="488"/>
                                    <a:pt x="268" y="488"/>
                                    <a:pt x="268" y="488"/>
                                  </a:cubicBezTo>
                                  <a:cubicBezTo>
                                    <a:pt x="270" y="488"/>
                                    <a:pt x="271" y="488"/>
                                    <a:pt x="273" y="488"/>
                                  </a:cubicBezTo>
                                  <a:cubicBezTo>
                                    <a:pt x="274" y="488"/>
                                    <a:pt x="275" y="488"/>
                                    <a:pt x="277" y="487"/>
                                  </a:cubicBezTo>
                                  <a:cubicBezTo>
                                    <a:pt x="277" y="487"/>
                                    <a:pt x="278" y="487"/>
                                    <a:pt x="278" y="487"/>
                                  </a:cubicBezTo>
                                  <a:cubicBezTo>
                                    <a:pt x="279" y="487"/>
                                    <a:pt x="279" y="487"/>
                                    <a:pt x="279" y="487"/>
                                  </a:cubicBezTo>
                                  <a:cubicBezTo>
                                    <a:pt x="280" y="487"/>
                                    <a:pt x="282" y="487"/>
                                    <a:pt x="283" y="487"/>
                                  </a:cubicBezTo>
                                  <a:cubicBezTo>
                                    <a:pt x="284" y="487"/>
                                    <a:pt x="285" y="487"/>
                                    <a:pt x="286" y="487"/>
                                  </a:cubicBezTo>
                                  <a:cubicBezTo>
                                    <a:pt x="287" y="487"/>
                                    <a:pt x="287" y="487"/>
                                    <a:pt x="288" y="486"/>
                                  </a:cubicBezTo>
                                  <a:cubicBezTo>
                                    <a:pt x="289" y="486"/>
                                    <a:pt x="289" y="486"/>
                                    <a:pt x="289" y="486"/>
                                  </a:cubicBezTo>
                                  <a:cubicBezTo>
                                    <a:pt x="290" y="486"/>
                                    <a:pt x="291" y="486"/>
                                    <a:pt x="292" y="486"/>
                                  </a:cubicBezTo>
                                  <a:cubicBezTo>
                                    <a:pt x="295" y="486"/>
                                    <a:pt x="298" y="485"/>
                                    <a:pt x="301" y="485"/>
                                  </a:cubicBezTo>
                                  <a:cubicBezTo>
                                    <a:pt x="302" y="484"/>
                                    <a:pt x="303" y="484"/>
                                    <a:pt x="304" y="484"/>
                                  </a:cubicBezTo>
                                  <a:cubicBezTo>
                                    <a:pt x="304" y="484"/>
                                    <a:pt x="304" y="484"/>
                                    <a:pt x="304" y="484"/>
                                  </a:cubicBezTo>
                                  <a:cubicBezTo>
                                    <a:pt x="305" y="484"/>
                                    <a:pt x="305" y="484"/>
                                    <a:pt x="306" y="484"/>
                                  </a:cubicBezTo>
                                  <a:cubicBezTo>
                                    <a:pt x="306" y="484"/>
                                    <a:pt x="306" y="484"/>
                                    <a:pt x="306" y="484"/>
                                  </a:cubicBezTo>
                                  <a:cubicBezTo>
                                    <a:pt x="307" y="484"/>
                                    <a:pt x="308" y="483"/>
                                    <a:pt x="309" y="483"/>
                                  </a:cubicBezTo>
                                  <a:cubicBezTo>
                                    <a:pt x="311" y="483"/>
                                    <a:pt x="313" y="482"/>
                                    <a:pt x="316" y="482"/>
                                  </a:cubicBezTo>
                                  <a:cubicBezTo>
                                    <a:pt x="317" y="481"/>
                                    <a:pt x="319" y="481"/>
                                    <a:pt x="320" y="481"/>
                                  </a:cubicBezTo>
                                  <a:cubicBezTo>
                                    <a:pt x="320" y="481"/>
                                    <a:pt x="320" y="481"/>
                                    <a:pt x="320" y="481"/>
                                  </a:cubicBezTo>
                                  <a:cubicBezTo>
                                    <a:pt x="321" y="481"/>
                                    <a:pt x="321" y="480"/>
                                    <a:pt x="322" y="480"/>
                                  </a:cubicBezTo>
                                  <a:cubicBezTo>
                                    <a:pt x="323" y="480"/>
                                    <a:pt x="324" y="480"/>
                                    <a:pt x="325" y="480"/>
                                  </a:cubicBezTo>
                                  <a:cubicBezTo>
                                    <a:pt x="326" y="479"/>
                                    <a:pt x="326" y="479"/>
                                    <a:pt x="327" y="479"/>
                                  </a:cubicBezTo>
                                  <a:cubicBezTo>
                                    <a:pt x="328" y="479"/>
                                    <a:pt x="329" y="478"/>
                                    <a:pt x="329" y="478"/>
                                  </a:cubicBezTo>
                                  <a:cubicBezTo>
                                    <a:pt x="330" y="478"/>
                                    <a:pt x="330" y="478"/>
                                    <a:pt x="331" y="478"/>
                                  </a:cubicBezTo>
                                  <a:cubicBezTo>
                                    <a:pt x="331" y="478"/>
                                    <a:pt x="331" y="478"/>
                                    <a:pt x="331" y="478"/>
                                  </a:cubicBezTo>
                                  <a:cubicBezTo>
                                    <a:pt x="332" y="478"/>
                                    <a:pt x="332" y="477"/>
                                    <a:pt x="333" y="477"/>
                                  </a:cubicBezTo>
                                  <a:cubicBezTo>
                                    <a:pt x="334" y="477"/>
                                    <a:pt x="335" y="477"/>
                                    <a:pt x="336" y="476"/>
                                  </a:cubicBezTo>
                                  <a:cubicBezTo>
                                    <a:pt x="337" y="476"/>
                                    <a:pt x="337" y="476"/>
                                    <a:pt x="338" y="476"/>
                                  </a:cubicBezTo>
                                  <a:cubicBezTo>
                                    <a:pt x="340" y="475"/>
                                    <a:pt x="342" y="474"/>
                                    <a:pt x="345" y="473"/>
                                  </a:cubicBezTo>
                                  <a:cubicBezTo>
                                    <a:pt x="345" y="473"/>
                                    <a:pt x="346" y="473"/>
                                    <a:pt x="346" y="473"/>
                                  </a:cubicBezTo>
                                  <a:cubicBezTo>
                                    <a:pt x="347" y="473"/>
                                    <a:pt x="347" y="473"/>
                                    <a:pt x="347" y="473"/>
                                  </a:cubicBezTo>
                                  <a:cubicBezTo>
                                    <a:pt x="347" y="472"/>
                                    <a:pt x="348" y="472"/>
                                    <a:pt x="349" y="472"/>
                                  </a:cubicBezTo>
                                  <a:cubicBezTo>
                                    <a:pt x="350" y="472"/>
                                    <a:pt x="351" y="471"/>
                                    <a:pt x="352" y="471"/>
                                  </a:cubicBezTo>
                                  <a:cubicBezTo>
                                    <a:pt x="353" y="470"/>
                                    <a:pt x="353" y="470"/>
                                    <a:pt x="354" y="470"/>
                                  </a:cubicBezTo>
                                  <a:cubicBezTo>
                                    <a:pt x="355" y="469"/>
                                    <a:pt x="356" y="469"/>
                                    <a:pt x="358" y="468"/>
                                  </a:cubicBezTo>
                                  <a:cubicBezTo>
                                    <a:pt x="361" y="467"/>
                                    <a:pt x="361" y="467"/>
                                    <a:pt x="361" y="467"/>
                                  </a:cubicBezTo>
                                  <a:cubicBezTo>
                                    <a:pt x="362" y="466"/>
                                    <a:pt x="363" y="466"/>
                                    <a:pt x="364" y="465"/>
                                  </a:cubicBezTo>
                                  <a:cubicBezTo>
                                    <a:pt x="365" y="465"/>
                                    <a:pt x="366" y="465"/>
                                    <a:pt x="366" y="465"/>
                                  </a:cubicBezTo>
                                  <a:cubicBezTo>
                                    <a:pt x="367" y="464"/>
                                    <a:pt x="367" y="464"/>
                                    <a:pt x="367" y="464"/>
                                  </a:cubicBezTo>
                                  <a:cubicBezTo>
                                    <a:pt x="368" y="464"/>
                                    <a:pt x="368" y="464"/>
                                    <a:pt x="369" y="463"/>
                                  </a:cubicBezTo>
                                  <a:cubicBezTo>
                                    <a:pt x="375" y="461"/>
                                    <a:pt x="380" y="458"/>
                                    <a:pt x="385" y="455"/>
                                  </a:cubicBezTo>
                                  <a:cubicBezTo>
                                    <a:pt x="386" y="455"/>
                                    <a:pt x="386" y="454"/>
                                    <a:pt x="387" y="454"/>
                                  </a:cubicBezTo>
                                  <a:cubicBezTo>
                                    <a:pt x="388" y="453"/>
                                    <a:pt x="389" y="453"/>
                                    <a:pt x="391" y="452"/>
                                  </a:cubicBezTo>
                                  <a:cubicBezTo>
                                    <a:pt x="396" y="448"/>
                                    <a:pt x="396" y="448"/>
                                    <a:pt x="396" y="448"/>
                                  </a:cubicBezTo>
                                  <a:cubicBezTo>
                                    <a:pt x="399" y="447"/>
                                    <a:pt x="402" y="445"/>
                                    <a:pt x="405" y="443"/>
                                  </a:cubicBezTo>
                                  <a:cubicBezTo>
                                    <a:pt x="405" y="442"/>
                                    <a:pt x="406" y="442"/>
                                    <a:pt x="407" y="441"/>
                                  </a:cubicBezTo>
                                  <a:cubicBezTo>
                                    <a:pt x="407" y="441"/>
                                    <a:pt x="407" y="441"/>
                                    <a:pt x="407" y="441"/>
                                  </a:cubicBezTo>
                                  <a:cubicBezTo>
                                    <a:pt x="408" y="440"/>
                                    <a:pt x="409" y="440"/>
                                    <a:pt x="409" y="440"/>
                                  </a:cubicBezTo>
                                  <a:cubicBezTo>
                                    <a:pt x="409" y="439"/>
                                    <a:pt x="409" y="439"/>
                                    <a:pt x="409" y="439"/>
                                  </a:cubicBezTo>
                                  <a:cubicBezTo>
                                    <a:pt x="410" y="439"/>
                                    <a:pt x="410" y="439"/>
                                    <a:pt x="411" y="438"/>
                                  </a:cubicBezTo>
                                  <a:cubicBezTo>
                                    <a:pt x="411" y="438"/>
                                    <a:pt x="411" y="438"/>
                                    <a:pt x="411" y="438"/>
                                  </a:cubicBezTo>
                                  <a:cubicBezTo>
                                    <a:pt x="412" y="438"/>
                                    <a:pt x="412" y="437"/>
                                    <a:pt x="413" y="437"/>
                                  </a:cubicBezTo>
                                  <a:cubicBezTo>
                                    <a:pt x="414" y="436"/>
                                    <a:pt x="415" y="435"/>
                                    <a:pt x="415" y="435"/>
                                  </a:cubicBezTo>
                                  <a:cubicBezTo>
                                    <a:pt x="416" y="434"/>
                                    <a:pt x="416" y="434"/>
                                    <a:pt x="417" y="434"/>
                                  </a:cubicBezTo>
                                  <a:cubicBezTo>
                                    <a:pt x="417" y="433"/>
                                    <a:pt x="417" y="433"/>
                                    <a:pt x="417" y="433"/>
                                  </a:cubicBezTo>
                                  <a:cubicBezTo>
                                    <a:pt x="418" y="433"/>
                                    <a:pt x="419" y="432"/>
                                    <a:pt x="420" y="431"/>
                                  </a:cubicBezTo>
                                  <a:cubicBezTo>
                                    <a:pt x="421" y="431"/>
                                    <a:pt x="422" y="430"/>
                                    <a:pt x="422" y="429"/>
                                  </a:cubicBezTo>
                                  <a:cubicBezTo>
                                    <a:pt x="423" y="429"/>
                                    <a:pt x="423" y="429"/>
                                    <a:pt x="423" y="429"/>
                                  </a:cubicBezTo>
                                  <a:cubicBezTo>
                                    <a:pt x="424" y="428"/>
                                    <a:pt x="426" y="427"/>
                                    <a:pt x="427" y="425"/>
                                  </a:cubicBezTo>
                                  <a:cubicBezTo>
                                    <a:pt x="428" y="425"/>
                                    <a:pt x="428" y="424"/>
                                    <a:pt x="429" y="424"/>
                                  </a:cubicBezTo>
                                  <a:cubicBezTo>
                                    <a:pt x="394" y="389"/>
                                    <a:pt x="394" y="389"/>
                                    <a:pt x="394" y="389"/>
                                  </a:cubicBezTo>
                                  <a:cubicBezTo>
                                    <a:pt x="356" y="422"/>
                                    <a:pt x="308" y="439"/>
                                    <a:pt x="258" y="439"/>
                                  </a:cubicBezTo>
                                  <a:cubicBezTo>
                                    <a:pt x="143" y="439"/>
                                    <a:pt x="49" y="345"/>
                                    <a:pt x="49" y="230"/>
                                  </a:cubicBezTo>
                                  <a:cubicBezTo>
                                    <a:pt x="49" y="174"/>
                                    <a:pt x="71" y="121"/>
                                    <a:pt x="111" y="81"/>
                                  </a:cubicBezTo>
                                  <a:cubicBezTo>
                                    <a:pt x="130" y="62"/>
                                    <a:pt x="152" y="47"/>
                                    <a:pt x="176" y="37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16" y="12"/>
                                    <a:pt x="95" y="28"/>
                                    <a:pt x="76" y="47"/>
                                  </a:cubicBezTo>
                                  <a:cubicBezTo>
                                    <a:pt x="27" y="96"/>
                                    <a:pt x="0" y="161"/>
                                    <a:pt x="0" y="230"/>
                                  </a:cubicBezTo>
                                  <a:cubicBezTo>
                                    <a:pt x="0" y="299"/>
                                    <a:pt x="27" y="364"/>
                                    <a:pt x="76" y="4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E614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430" y="0"/>
                              <a:ext cx="2372360" cy="2141855"/>
                            </a:xfrm>
                            <a:custGeom>
                              <a:rect b="b" l="l" r="r" t="t"/>
                              <a:pathLst>
                                <a:path extrusionOk="0" h="572" w="633">
                                  <a:moveTo>
                                    <a:pt x="633" y="343"/>
                                  </a:moveTo>
                                  <a:cubicBezTo>
                                    <a:pt x="633" y="251"/>
                                    <a:pt x="598" y="165"/>
                                    <a:pt x="533" y="100"/>
                                  </a:cubicBezTo>
                                  <a:cubicBezTo>
                                    <a:pt x="468" y="36"/>
                                    <a:pt x="382" y="0"/>
                                    <a:pt x="291" y="0"/>
                                  </a:cubicBezTo>
                                  <a:cubicBezTo>
                                    <a:pt x="199" y="0"/>
                                    <a:pt x="113" y="36"/>
                                    <a:pt x="48" y="101"/>
                                  </a:cubicBezTo>
                                  <a:cubicBezTo>
                                    <a:pt x="30" y="120"/>
                                    <a:pt x="14" y="140"/>
                                    <a:pt x="0" y="162"/>
                                  </a:cubicBezTo>
                                  <a:cubicBezTo>
                                    <a:pt x="35" y="198"/>
                                    <a:pt x="35" y="198"/>
                                    <a:pt x="35" y="198"/>
                                  </a:cubicBezTo>
                                  <a:cubicBezTo>
                                    <a:pt x="45" y="180"/>
                                    <a:pt x="57" y="164"/>
                                    <a:pt x="71" y="148"/>
                                  </a:cubicBezTo>
                                  <a:cubicBezTo>
                                    <a:pt x="70" y="148"/>
                                    <a:pt x="70" y="148"/>
                                    <a:pt x="70" y="148"/>
                                  </a:cubicBezTo>
                                  <a:cubicBezTo>
                                    <a:pt x="83" y="136"/>
                                    <a:pt x="83" y="136"/>
                                    <a:pt x="83" y="136"/>
                                  </a:cubicBezTo>
                                  <a:cubicBezTo>
                                    <a:pt x="138" y="80"/>
                                    <a:pt x="212" y="49"/>
                                    <a:pt x="291" y="49"/>
                                  </a:cubicBezTo>
                                  <a:cubicBezTo>
                                    <a:pt x="369" y="49"/>
                                    <a:pt x="443" y="79"/>
                                    <a:pt x="499" y="135"/>
                                  </a:cubicBezTo>
                                  <a:cubicBezTo>
                                    <a:pt x="554" y="190"/>
                                    <a:pt x="585" y="264"/>
                                    <a:pt x="585" y="343"/>
                                  </a:cubicBezTo>
                                  <a:cubicBezTo>
                                    <a:pt x="585" y="348"/>
                                    <a:pt x="584" y="354"/>
                                    <a:pt x="584" y="360"/>
                                  </a:cubicBezTo>
                                  <a:cubicBezTo>
                                    <a:pt x="584" y="361"/>
                                    <a:pt x="584" y="362"/>
                                    <a:pt x="584" y="363"/>
                                  </a:cubicBezTo>
                                  <a:cubicBezTo>
                                    <a:pt x="584" y="363"/>
                                    <a:pt x="584" y="364"/>
                                    <a:pt x="584" y="364"/>
                                  </a:cubicBezTo>
                                  <a:cubicBezTo>
                                    <a:pt x="584" y="365"/>
                                    <a:pt x="584" y="365"/>
                                    <a:pt x="584" y="365"/>
                                  </a:cubicBezTo>
                                  <a:cubicBezTo>
                                    <a:pt x="584" y="366"/>
                                    <a:pt x="584" y="367"/>
                                    <a:pt x="584" y="368"/>
                                  </a:cubicBezTo>
                                  <a:cubicBezTo>
                                    <a:pt x="583" y="369"/>
                                    <a:pt x="583" y="370"/>
                                    <a:pt x="583" y="371"/>
                                  </a:cubicBezTo>
                                  <a:cubicBezTo>
                                    <a:pt x="583" y="373"/>
                                    <a:pt x="583" y="375"/>
                                    <a:pt x="583" y="376"/>
                                  </a:cubicBezTo>
                                  <a:cubicBezTo>
                                    <a:pt x="583" y="377"/>
                                    <a:pt x="583" y="378"/>
                                    <a:pt x="582" y="379"/>
                                  </a:cubicBezTo>
                                  <a:cubicBezTo>
                                    <a:pt x="582" y="380"/>
                                    <a:pt x="582" y="382"/>
                                    <a:pt x="582" y="383"/>
                                  </a:cubicBezTo>
                                  <a:cubicBezTo>
                                    <a:pt x="582" y="384"/>
                                    <a:pt x="582" y="385"/>
                                    <a:pt x="582" y="386"/>
                                  </a:cubicBezTo>
                                  <a:cubicBezTo>
                                    <a:pt x="581" y="387"/>
                                    <a:pt x="581" y="388"/>
                                    <a:pt x="581" y="390"/>
                                  </a:cubicBezTo>
                                  <a:cubicBezTo>
                                    <a:pt x="581" y="391"/>
                                    <a:pt x="581" y="392"/>
                                    <a:pt x="580" y="392"/>
                                  </a:cubicBezTo>
                                  <a:cubicBezTo>
                                    <a:pt x="580" y="393"/>
                                    <a:pt x="580" y="394"/>
                                    <a:pt x="580" y="395"/>
                                  </a:cubicBezTo>
                                  <a:cubicBezTo>
                                    <a:pt x="580" y="395"/>
                                    <a:pt x="580" y="397"/>
                                    <a:pt x="580" y="398"/>
                                  </a:cubicBezTo>
                                  <a:cubicBezTo>
                                    <a:pt x="579" y="399"/>
                                    <a:pt x="579" y="400"/>
                                    <a:pt x="579" y="401"/>
                                  </a:cubicBezTo>
                                  <a:cubicBezTo>
                                    <a:pt x="579" y="402"/>
                                    <a:pt x="579" y="403"/>
                                    <a:pt x="578" y="404"/>
                                  </a:cubicBezTo>
                                  <a:cubicBezTo>
                                    <a:pt x="577" y="412"/>
                                    <a:pt x="574" y="420"/>
                                    <a:pt x="572" y="428"/>
                                  </a:cubicBezTo>
                                  <a:cubicBezTo>
                                    <a:pt x="572" y="429"/>
                                    <a:pt x="571" y="430"/>
                                    <a:pt x="571" y="431"/>
                                  </a:cubicBezTo>
                                  <a:cubicBezTo>
                                    <a:pt x="571" y="432"/>
                                    <a:pt x="571" y="433"/>
                                    <a:pt x="570" y="434"/>
                                  </a:cubicBezTo>
                                  <a:cubicBezTo>
                                    <a:pt x="569" y="439"/>
                                    <a:pt x="567" y="444"/>
                                    <a:pt x="565" y="449"/>
                                  </a:cubicBezTo>
                                  <a:cubicBezTo>
                                    <a:pt x="565" y="450"/>
                                    <a:pt x="564" y="451"/>
                                    <a:pt x="564" y="451"/>
                                  </a:cubicBezTo>
                                  <a:cubicBezTo>
                                    <a:pt x="564" y="452"/>
                                    <a:pt x="563" y="453"/>
                                    <a:pt x="563" y="454"/>
                                  </a:cubicBezTo>
                                  <a:cubicBezTo>
                                    <a:pt x="563" y="455"/>
                                    <a:pt x="562" y="456"/>
                                    <a:pt x="562" y="457"/>
                                  </a:cubicBezTo>
                                  <a:cubicBezTo>
                                    <a:pt x="561" y="458"/>
                                    <a:pt x="561" y="459"/>
                                    <a:pt x="561" y="459"/>
                                  </a:cubicBezTo>
                                  <a:cubicBezTo>
                                    <a:pt x="560" y="460"/>
                                    <a:pt x="560" y="460"/>
                                    <a:pt x="560" y="460"/>
                                  </a:cubicBezTo>
                                  <a:cubicBezTo>
                                    <a:pt x="560" y="461"/>
                                    <a:pt x="559" y="462"/>
                                    <a:pt x="559" y="464"/>
                                  </a:cubicBezTo>
                                  <a:cubicBezTo>
                                    <a:pt x="558" y="464"/>
                                    <a:pt x="558" y="465"/>
                                    <a:pt x="558" y="466"/>
                                  </a:cubicBezTo>
                                  <a:cubicBezTo>
                                    <a:pt x="550" y="482"/>
                                    <a:pt x="541" y="498"/>
                                    <a:pt x="531" y="512"/>
                                  </a:cubicBezTo>
                                  <a:cubicBezTo>
                                    <a:pt x="529" y="514"/>
                                    <a:pt x="529" y="514"/>
                                    <a:pt x="529" y="514"/>
                                  </a:cubicBezTo>
                                  <a:cubicBezTo>
                                    <a:pt x="528" y="516"/>
                                    <a:pt x="527" y="518"/>
                                    <a:pt x="526" y="519"/>
                                  </a:cubicBezTo>
                                  <a:cubicBezTo>
                                    <a:pt x="525" y="520"/>
                                    <a:pt x="525" y="521"/>
                                    <a:pt x="524" y="521"/>
                                  </a:cubicBezTo>
                                  <a:cubicBezTo>
                                    <a:pt x="523" y="523"/>
                                    <a:pt x="521" y="525"/>
                                    <a:pt x="520" y="526"/>
                                  </a:cubicBezTo>
                                  <a:cubicBezTo>
                                    <a:pt x="519" y="527"/>
                                    <a:pt x="519" y="528"/>
                                    <a:pt x="518" y="529"/>
                                  </a:cubicBezTo>
                                  <a:cubicBezTo>
                                    <a:pt x="517" y="530"/>
                                    <a:pt x="516" y="531"/>
                                    <a:pt x="516" y="532"/>
                                  </a:cubicBezTo>
                                  <a:cubicBezTo>
                                    <a:pt x="515" y="532"/>
                                    <a:pt x="515" y="532"/>
                                    <a:pt x="515" y="532"/>
                                  </a:cubicBezTo>
                                  <a:cubicBezTo>
                                    <a:pt x="515" y="533"/>
                                    <a:pt x="514" y="534"/>
                                    <a:pt x="513" y="535"/>
                                  </a:cubicBezTo>
                                  <a:cubicBezTo>
                                    <a:pt x="512" y="536"/>
                                    <a:pt x="511" y="537"/>
                                    <a:pt x="510" y="538"/>
                                  </a:cubicBezTo>
                                  <a:cubicBezTo>
                                    <a:pt x="545" y="572"/>
                                    <a:pt x="545" y="572"/>
                                    <a:pt x="545" y="572"/>
                                  </a:cubicBezTo>
                                  <a:cubicBezTo>
                                    <a:pt x="602" y="509"/>
                                    <a:pt x="633" y="428"/>
                                    <a:pt x="633" y="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E614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64820" y="314960"/>
                              <a:ext cx="1604010" cy="1826895"/>
                            </a:xfrm>
                            <a:custGeom>
                              <a:rect b="b" l="l" r="r" t="t"/>
                              <a:pathLst>
                                <a:path extrusionOk="0" h="488" w="428">
                                  <a:moveTo>
                                    <a:pt x="252" y="451"/>
                                  </a:moveTo>
                                  <a:cubicBezTo>
                                    <a:pt x="289" y="488"/>
                                    <a:pt x="289" y="488"/>
                                    <a:pt x="289" y="488"/>
                                  </a:cubicBezTo>
                                  <a:cubicBezTo>
                                    <a:pt x="312" y="476"/>
                                    <a:pt x="333" y="460"/>
                                    <a:pt x="352" y="442"/>
                                  </a:cubicBezTo>
                                  <a:cubicBezTo>
                                    <a:pt x="401" y="393"/>
                                    <a:pt x="428" y="328"/>
                                    <a:pt x="428" y="259"/>
                                  </a:cubicBezTo>
                                  <a:cubicBezTo>
                                    <a:pt x="428" y="190"/>
                                    <a:pt x="401" y="125"/>
                                    <a:pt x="353" y="76"/>
                                  </a:cubicBezTo>
                                  <a:cubicBezTo>
                                    <a:pt x="304" y="27"/>
                                    <a:pt x="239" y="0"/>
                                    <a:pt x="170" y="0"/>
                                  </a:cubicBezTo>
                                  <a:cubicBezTo>
                                    <a:pt x="168" y="0"/>
                                    <a:pt x="166" y="0"/>
                                    <a:pt x="163" y="0"/>
                                  </a:cubicBezTo>
                                  <a:cubicBezTo>
                                    <a:pt x="162" y="0"/>
                                    <a:pt x="161" y="0"/>
                                    <a:pt x="160" y="0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59" y="1"/>
                                    <a:pt x="157" y="1"/>
                                    <a:pt x="155" y="1"/>
                                  </a:cubicBezTo>
                                  <a:cubicBezTo>
                                    <a:pt x="154" y="1"/>
                                    <a:pt x="153" y="1"/>
                                    <a:pt x="152" y="1"/>
                                  </a:cubicBezTo>
                                  <a:cubicBezTo>
                                    <a:pt x="151" y="1"/>
                                    <a:pt x="150" y="1"/>
                                    <a:pt x="150" y="1"/>
                                  </a:cubicBezTo>
                                  <a:cubicBezTo>
                                    <a:pt x="149" y="1"/>
                                    <a:pt x="149" y="1"/>
                                    <a:pt x="149" y="1"/>
                                  </a:cubicBezTo>
                                  <a:cubicBezTo>
                                    <a:pt x="148" y="1"/>
                                    <a:pt x="147" y="1"/>
                                    <a:pt x="145" y="1"/>
                                  </a:cubicBezTo>
                                  <a:cubicBezTo>
                                    <a:pt x="144" y="2"/>
                                    <a:pt x="143" y="2"/>
                                    <a:pt x="142" y="2"/>
                                  </a:cubicBezTo>
                                  <a:cubicBezTo>
                                    <a:pt x="142" y="2"/>
                                    <a:pt x="141" y="2"/>
                                    <a:pt x="141" y="2"/>
                                  </a:cubicBez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9" y="2"/>
                                    <a:pt x="139" y="2"/>
                                    <a:pt x="139" y="2"/>
                                  </a:cubicBezTo>
                                  <a:cubicBezTo>
                                    <a:pt x="138" y="2"/>
                                    <a:pt x="138" y="2"/>
                                    <a:pt x="137" y="2"/>
                                  </a:cubicBezTo>
                                  <a:cubicBezTo>
                                    <a:pt x="133" y="3"/>
                                    <a:pt x="130" y="3"/>
                                    <a:pt x="127" y="4"/>
                                  </a:cubicBezTo>
                                  <a:cubicBezTo>
                                    <a:pt x="126" y="4"/>
                                    <a:pt x="126" y="4"/>
                                    <a:pt x="125" y="4"/>
                                  </a:cubicBezTo>
                                  <a:cubicBezTo>
                                    <a:pt x="124" y="4"/>
                                    <a:pt x="124" y="4"/>
                                    <a:pt x="124" y="4"/>
                                  </a:cubicBezTo>
                                  <a:cubicBezTo>
                                    <a:pt x="124" y="4"/>
                                    <a:pt x="123" y="5"/>
                                    <a:pt x="122" y="5"/>
                                  </a:cubicBezTo>
                                  <a:cubicBezTo>
                                    <a:pt x="122" y="5"/>
                                    <a:pt x="122" y="5"/>
                                    <a:pt x="122" y="5"/>
                                  </a:cubicBezTo>
                                  <a:cubicBezTo>
                                    <a:pt x="121" y="5"/>
                                    <a:pt x="120" y="5"/>
                                    <a:pt x="120" y="5"/>
                                  </a:cubicBezTo>
                                  <a:cubicBezTo>
                                    <a:pt x="117" y="6"/>
                                    <a:pt x="115" y="6"/>
                                    <a:pt x="113" y="7"/>
                                  </a:cubicBezTo>
                                  <a:cubicBezTo>
                                    <a:pt x="111" y="7"/>
                                    <a:pt x="110" y="7"/>
                                    <a:pt x="108" y="8"/>
                                  </a:cubicBezTo>
                                  <a:cubicBezTo>
                                    <a:pt x="108" y="8"/>
                                    <a:pt x="108" y="8"/>
                                    <a:pt x="108" y="8"/>
                                  </a:cubicBezTo>
                                  <a:cubicBezTo>
                                    <a:pt x="107" y="8"/>
                                    <a:pt x="107" y="8"/>
                                    <a:pt x="107" y="8"/>
                                  </a:cubicBezTo>
                                  <a:cubicBezTo>
                                    <a:pt x="106" y="8"/>
                                    <a:pt x="105" y="9"/>
                                    <a:pt x="104" y="9"/>
                                  </a:cubicBezTo>
                                  <a:cubicBezTo>
                                    <a:pt x="103" y="9"/>
                                    <a:pt x="102" y="9"/>
                                    <a:pt x="101" y="10"/>
                                  </a:cubicBezTo>
                                  <a:cubicBezTo>
                                    <a:pt x="100" y="10"/>
                                    <a:pt x="100" y="10"/>
                                    <a:pt x="99" y="10"/>
                                  </a:cubicBezTo>
                                  <a:cubicBezTo>
                                    <a:pt x="98" y="10"/>
                                    <a:pt x="98" y="10"/>
                                    <a:pt x="98" y="11"/>
                                  </a:cubicBezTo>
                                  <a:cubicBezTo>
                                    <a:pt x="97" y="11"/>
                                    <a:pt x="97" y="11"/>
                                    <a:pt x="97" y="11"/>
                                  </a:cubicBezTo>
                                  <a:cubicBezTo>
                                    <a:pt x="97" y="11"/>
                                    <a:pt x="96" y="11"/>
                                    <a:pt x="95" y="11"/>
                                  </a:cubicBezTo>
                                  <a:cubicBezTo>
                                    <a:pt x="94" y="12"/>
                                    <a:pt x="93" y="12"/>
                                    <a:pt x="92" y="12"/>
                                  </a:cubicBezTo>
                                  <a:cubicBezTo>
                                    <a:pt x="92" y="12"/>
                                    <a:pt x="91" y="13"/>
                                    <a:pt x="90" y="13"/>
                                  </a:cubicBezTo>
                                  <a:cubicBezTo>
                                    <a:pt x="88" y="13"/>
                                    <a:pt x="86" y="14"/>
                                    <a:pt x="84" y="15"/>
                                  </a:cubicBezTo>
                                  <a:cubicBezTo>
                                    <a:pt x="83" y="15"/>
                                    <a:pt x="83" y="15"/>
                                    <a:pt x="82" y="16"/>
                                  </a:cubicBezTo>
                                  <a:cubicBezTo>
                                    <a:pt x="82" y="16"/>
                                    <a:pt x="82" y="16"/>
                                    <a:pt x="82" y="16"/>
                                  </a:cubicBezTo>
                                  <a:cubicBezTo>
                                    <a:pt x="81" y="16"/>
                                    <a:pt x="80" y="16"/>
                                    <a:pt x="80" y="16"/>
                                  </a:cubicBezTo>
                                  <a:cubicBezTo>
                                    <a:pt x="78" y="17"/>
                                    <a:pt x="78" y="17"/>
                                    <a:pt x="77" y="18"/>
                                  </a:cubicBezTo>
                                  <a:cubicBezTo>
                                    <a:pt x="76" y="18"/>
                                    <a:pt x="75" y="18"/>
                                    <a:pt x="74" y="18"/>
                                  </a:cubicBezTo>
                                  <a:cubicBezTo>
                                    <a:pt x="73" y="19"/>
                                    <a:pt x="72" y="19"/>
                                    <a:pt x="71" y="20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66" y="22"/>
                                    <a:pt x="65" y="22"/>
                                    <a:pt x="64" y="23"/>
                                  </a:cubicBezTo>
                                  <a:cubicBezTo>
                                    <a:pt x="63" y="23"/>
                                    <a:pt x="63" y="24"/>
                                    <a:pt x="62" y="24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1" y="24"/>
                                    <a:pt x="60" y="25"/>
                                    <a:pt x="59" y="25"/>
                                  </a:cubicBezTo>
                                  <a:cubicBezTo>
                                    <a:pt x="54" y="28"/>
                                    <a:pt x="48" y="31"/>
                                    <a:pt x="43" y="34"/>
                                  </a:cubicBezTo>
                                  <a:cubicBezTo>
                                    <a:pt x="42" y="34"/>
                                    <a:pt x="42" y="34"/>
                                    <a:pt x="41" y="34"/>
                                  </a:cubicBezTo>
                                  <a:cubicBezTo>
                                    <a:pt x="40" y="35"/>
                                    <a:pt x="39" y="36"/>
                                    <a:pt x="38" y="36"/>
                                  </a:cubicBezTo>
                                  <a:cubicBezTo>
                                    <a:pt x="34" y="39"/>
                                    <a:pt x="34" y="39"/>
                                    <a:pt x="34" y="39"/>
                                  </a:cubicBezTo>
                                  <a:cubicBezTo>
                                    <a:pt x="33" y="39"/>
                                    <a:pt x="33" y="40"/>
                                    <a:pt x="32" y="40"/>
                                  </a:cubicBezTo>
                                  <a:cubicBezTo>
                                    <a:pt x="29" y="42"/>
                                    <a:pt x="27" y="44"/>
                                    <a:pt x="24" y="46"/>
                                  </a:cubicBezTo>
                                  <a:cubicBezTo>
                                    <a:pt x="23" y="46"/>
                                    <a:pt x="22" y="47"/>
                                    <a:pt x="21" y="47"/>
                                  </a:cubicBezTo>
                                  <a:cubicBezTo>
                                    <a:pt x="21" y="48"/>
                                    <a:pt x="21" y="48"/>
                                    <a:pt x="21" y="48"/>
                                  </a:cubicBezTo>
                                  <a:cubicBezTo>
                                    <a:pt x="20" y="48"/>
                                    <a:pt x="20" y="48"/>
                                    <a:pt x="19" y="49"/>
                                  </a:cubicBezTo>
                                  <a:cubicBezTo>
                                    <a:pt x="19" y="49"/>
                                    <a:pt x="19" y="49"/>
                                    <a:pt x="19" y="49"/>
                                  </a:cubicBezTo>
                                  <a:cubicBezTo>
                                    <a:pt x="18" y="49"/>
                                    <a:pt x="18" y="50"/>
                                    <a:pt x="18" y="50"/>
                                  </a:cubicBezTo>
                                  <a:cubicBezTo>
                                    <a:pt x="17" y="50"/>
                                    <a:pt x="17" y="50"/>
                                    <a:pt x="17" y="50"/>
                                  </a:cubicBezTo>
                                  <a:cubicBezTo>
                                    <a:pt x="17" y="51"/>
                                    <a:pt x="16" y="51"/>
                                    <a:pt x="15" y="52"/>
                                  </a:cubicBezTo>
                                  <a:cubicBezTo>
                                    <a:pt x="14" y="52"/>
                                    <a:pt x="14" y="53"/>
                                    <a:pt x="13" y="54"/>
                                  </a:cubicBezTo>
                                  <a:cubicBezTo>
                                    <a:pt x="12" y="54"/>
                                    <a:pt x="12" y="54"/>
                                    <a:pt x="11" y="55"/>
                                  </a:cubicBezTo>
                                  <a:cubicBezTo>
                                    <a:pt x="11" y="55"/>
                                    <a:pt x="11" y="55"/>
                                    <a:pt x="11" y="55"/>
                                  </a:cubicBezTo>
                                  <a:cubicBezTo>
                                    <a:pt x="10" y="56"/>
                                    <a:pt x="9" y="56"/>
                                    <a:pt x="8" y="57"/>
                                  </a:cubicBezTo>
                                  <a:cubicBezTo>
                                    <a:pt x="7" y="58"/>
                                    <a:pt x="7" y="59"/>
                                    <a:pt x="6" y="59"/>
                                  </a:cubicBezTo>
                                  <a:cubicBezTo>
                                    <a:pt x="4" y="61"/>
                                    <a:pt x="3" y="62"/>
                                    <a:pt x="1" y="63"/>
                                  </a:cubicBezTo>
                                  <a:cubicBezTo>
                                    <a:pt x="1" y="64"/>
                                    <a:pt x="0" y="64"/>
                                    <a:pt x="0" y="64"/>
                                  </a:cubicBezTo>
                                  <a:cubicBezTo>
                                    <a:pt x="34" y="99"/>
                                    <a:pt x="34" y="99"/>
                                    <a:pt x="34" y="99"/>
                                  </a:cubicBezTo>
                                  <a:cubicBezTo>
                                    <a:pt x="72" y="67"/>
                                    <a:pt x="120" y="49"/>
                                    <a:pt x="170" y="49"/>
                                  </a:cubicBezTo>
                                  <a:cubicBezTo>
                                    <a:pt x="285" y="49"/>
                                    <a:pt x="379" y="143"/>
                                    <a:pt x="379" y="259"/>
                                  </a:cubicBezTo>
                                  <a:cubicBezTo>
                                    <a:pt x="379" y="315"/>
                                    <a:pt x="357" y="368"/>
                                    <a:pt x="317" y="407"/>
                                  </a:cubicBezTo>
                                  <a:cubicBezTo>
                                    <a:pt x="299" y="426"/>
                                    <a:pt x="276" y="441"/>
                                    <a:pt x="252" y="4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E3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57150</wp:posOffset>
                </wp:positionV>
                <wp:extent cx="607219" cy="6429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19" cy="642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3140.0" w:type="dxa"/>
        <w:jc w:val="left"/>
        <w:tblInd w:w="0.0" w:type="dxa"/>
        <w:tblLayout w:type="fixed"/>
        <w:tblLook w:val="0400"/>
      </w:tblPr>
      <w:tblGrid>
        <w:gridCol w:w="133"/>
        <w:gridCol w:w="2010"/>
        <w:gridCol w:w="1106"/>
        <w:gridCol w:w="247"/>
        <w:gridCol w:w="1662"/>
        <w:gridCol w:w="1752"/>
        <w:gridCol w:w="264"/>
        <w:gridCol w:w="419"/>
        <w:gridCol w:w="50"/>
        <w:gridCol w:w="1267"/>
        <w:gridCol w:w="491"/>
        <w:gridCol w:w="999"/>
        <w:gridCol w:w="1629"/>
        <w:gridCol w:w="488"/>
        <w:gridCol w:w="447"/>
        <w:gridCol w:w="176"/>
        <w:tblGridChange w:id="0">
          <w:tblGrid>
            <w:gridCol w:w="133"/>
            <w:gridCol w:w="2010"/>
            <w:gridCol w:w="1106"/>
            <w:gridCol w:w="247"/>
            <w:gridCol w:w="1662"/>
            <w:gridCol w:w="1752"/>
            <w:gridCol w:w="264"/>
            <w:gridCol w:w="419"/>
            <w:gridCol w:w="50"/>
            <w:gridCol w:w="1267"/>
            <w:gridCol w:w="491"/>
            <w:gridCol w:w="999"/>
            <w:gridCol w:w="1629"/>
            <w:gridCol w:w="488"/>
            <w:gridCol w:w="447"/>
            <w:gridCol w:w="176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ind w:left="1215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[COMPANY NAME]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Tag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firstLine="220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firstLine="20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firstLine="20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firstLine="20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firstLine="20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e6146" w:space="0" w:sz="12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9e6146" w:space="0" w:sz="12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Open Sans" w:cs="Open Sans" w:eastAsia="Open Sans" w:hAnsi="Open Sans"/>
                <w:b w:val="1"/>
                <w:color w:val="9e6146"/>
                <w:sz w:val="76"/>
                <w:szCs w:val="7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e6146"/>
                <w:sz w:val="76"/>
                <w:szCs w:val="76"/>
                <w:rtl w:val="0"/>
              </w:rPr>
              <w:t xml:space="preserve">PAY STUB</w:t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2">
            <w:pPr>
              <w:ind w:firstLine="1395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firstLine="20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e6146" w:space="0" w:sz="12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9e6146" w:space="0" w:sz="12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e6146" w:space="0" w:sz="12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9e6146" w:space="0" w:sz="12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NAME OF EMPLOYEE: 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Andrew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EMPLOYEE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655715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-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PERIOD ENDING: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04/01/2020 - 25/01/2019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PAY 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31-01-19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3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CHECK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2514256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ind w:firstLine="165"/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CURRENT TOTAL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40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    DEDUCTIONS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e6146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-105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CURRENT TOTAL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ind w:firstLine="165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REGULAR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$2,250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40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ind w:left="-405" w:firstLine="66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INCOME TAX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ind w:left="-105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$200 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firstLine="165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OVERTIME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$640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40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ind w:left="-405" w:firstLine="66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FEDERAL TAX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ind w:left="-105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$28.50 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ind w:firstLine="75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40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ind w:left="-405" w:firstLine="66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MEDICAL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ind w:left="-105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$250 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ind w:firstLine="75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40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ind w:left="-405" w:firstLine="66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LIFE INSURANCE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7eac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-105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$400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3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firstLine="220"/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6146" w:space="0" w:sz="12" w:val="single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$2,890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right="-1019" w:firstLine="615"/>
              <w:rPr>
                <w:rFonts w:ascii="Open Sans SemiBold" w:cs="Open Sans SemiBold" w:eastAsia="Open Sans SemiBold" w:hAnsi="Open Sans SemiBold"/>
                <w:color w:val="11111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9e6146" w:space="0" w:sz="4" w:val="single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$879 </w:t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           NET INCOME (or) NET PAY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e6146" w:space="0" w:sz="4" w:val="single"/>
              <w:left w:color="000000" w:space="0" w:sz="0" w:val="nil"/>
              <w:bottom w:color="9e6146" w:space="0" w:sz="12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$2,012 </w:t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