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000000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38100</wp:posOffset>
                </wp:positionV>
                <wp:extent cx="567891" cy="533681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62055" y="3513160"/>
                          <a:ext cx="567891" cy="533681"/>
                          <a:chOff x="5062055" y="3513160"/>
                          <a:chExt cx="567891" cy="533681"/>
                        </a:xfrm>
                      </wpg:grpSpPr>
                      <wpg:grpSp>
                        <wpg:cNvGrpSpPr/>
                        <wpg:grpSpPr>
                          <a:xfrm>
                            <a:off x="5062055" y="3513160"/>
                            <a:ext cx="567891" cy="533681"/>
                            <a:chOff x="5062055" y="3513160"/>
                            <a:chExt cx="567891" cy="53368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62055" y="3513160"/>
                              <a:ext cx="567875" cy="533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62055" y="3513160"/>
                              <a:ext cx="567891" cy="533681"/>
                              <a:chOff x="0" y="0"/>
                              <a:chExt cx="1537335" cy="1443747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1537325" cy="1443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20422" y="320012"/>
                                <a:ext cx="908586" cy="1123735"/>
                              </a:xfrm>
                              <a:custGeom>
                                <a:rect b="b" l="l" r="r" t="t"/>
                                <a:pathLst>
                                  <a:path extrusionOk="0" h="2008" w="1625">
                                    <a:moveTo>
                                      <a:pt x="0" y="815"/>
                                    </a:moveTo>
                                    <a:lnTo>
                                      <a:pt x="0" y="2008"/>
                                    </a:lnTo>
                                    <a:lnTo>
                                      <a:pt x="1625" y="2008"/>
                                    </a:lnTo>
                                    <a:lnTo>
                                      <a:pt x="1625" y="815"/>
                                    </a:lnTo>
                                    <a:lnTo>
                                      <a:pt x="813" y="0"/>
                                    </a:lnTo>
                                    <a:lnTo>
                                      <a:pt x="0" y="815"/>
                                    </a:lnTo>
                                    <a:close/>
                                    <a:moveTo>
                                      <a:pt x="777" y="1636"/>
                                    </a:moveTo>
                                    <a:lnTo>
                                      <a:pt x="418" y="1636"/>
                                    </a:lnTo>
                                    <a:lnTo>
                                      <a:pt x="418" y="1276"/>
                                    </a:lnTo>
                                    <a:lnTo>
                                      <a:pt x="777" y="1276"/>
                                    </a:lnTo>
                                    <a:lnTo>
                                      <a:pt x="777" y="1636"/>
                                    </a:lnTo>
                                    <a:close/>
                                    <a:moveTo>
                                      <a:pt x="777" y="1211"/>
                                    </a:moveTo>
                                    <a:lnTo>
                                      <a:pt x="418" y="1211"/>
                                    </a:lnTo>
                                    <a:lnTo>
                                      <a:pt x="418" y="850"/>
                                    </a:lnTo>
                                    <a:lnTo>
                                      <a:pt x="777" y="850"/>
                                    </a:lnTo>
                                    <a:lnTo>
                                      <a:pt x="777" y="1211"/>
                                    </a:lnTo>
                                    <a:close/>
                                    <a:moveTo>
                                      <a:pt x="848" y="850"/>
                                    </a:moveTo>
                                    <a:lnTo>
                                      <a:pt x="1207" y="850"/>
                                    </a:lnTo>
                                    <a:lnTo>
                                      <a:pt x="1207" y="1211"/>
                                    </a:lnTo>
                                    <a:lnTo>
                                      <a:pt x="848" y="1211"/>
                                    </a:lnTo>
                                    <a:lnTo>
                                      <a:pt x="848" y="850"/>
                                    </a:lnTo>
                                    <a:close/>
                                    <a:moveTo>
                                      <a:pt x="848" y="1276"/>
                                    </a:moveTo>
                                    <a:lnTo>
                                      <a:pt x="1207" y="1276"/>
                                    </a:lnTo>
                                    <a:lnTo>
                                      <a:pt x="1207" y="1636"/>
                                    </a:lnTo>
                                    <a:lnTo>
                                      <a:pt x="848" y="1636"/>
                                    </a:lnTo>
                                    <a:lnTo>
                                      <a:pt x="848" y="1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3F3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1537335" cy="866140"/>
                              </a:xfrm>
                              <a:custGeom>
                                <a:rect b="b" l="l" r="r" t="t"/>
                                <a:pathLst>
                                  <a:path extrusionOk="0" h="1364" w="2421">
                                    <a:moveTo>
                                      <a:pt x="1208" y="0"/>
                                    </a:moveTo>
                                    <a:lnTo>
                                      <a:pt x="0" y="1211"/>
                                    </a:lnTo>
                                    <a:lnTo>
                                      <a:pt x="147" y="1364"/>
                                    </a:lnTo>
                                    <a:lnTo>
                                      <a:pt x="1208" y="307"/>
                                    </a:lnTo>
                                    <a:lnTo>
                                      <a:pt x="2268" y="1364"/>
                                    </a:lnTo>
                                    <a:lnTo>
                                      <a:pt x="2421" y="1211"/>
                                    </a:lnTo>
                                    <a:lnTo>
                                      <a:pt x="12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3F3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5499100</wp:posOffset>
                </wp:positionH>
                <wp:positionV relativeFrom="paragraph">
                  <wp:posOffset>38100</wp:posOffset>
                </wp:positionV>
                <wp:extent cx="567891" cy="53368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891" cy="5336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ind w:right="81"/>
        <w:rPr>
          <w:rFonts w:ascii="Overlock" w:cs="Overlock" w:eastAsia="Overlock" w:hAnsi="Overlock"/>
          <w:b w:val="1"/>
          <w:color w:val="111111"/>
          <w:highlight w:val="white"/>
        </w:rPr>
      </w:pPr>
      <w:r w:rsidDel="00000000" w:rsidR="00000000" w:rsidRPr="00000000">
        <w:rPr>
          <w:rFonts w:ascii="Rouge Script" w:cs="Rouge Script" w:eastAsia="Rouge Script" w:hAnsi="Rouge Script"/>
          <w:color w:val="ed7d31"/>
          <w:sz w:val="84"/>
          <w:szCs w:val="84"/>
          <w:highlight w:val="white"/>
          <w:rtl w:val="0"/>
        </w:rPr>
        <w:t xml:space="preserve">Welcome!</w:t>
      </w:r>
      <w:r w:rsidDel="00000000" w:rsidR="00000000" w:rsidRPr="00000000">
        <w:rPr>
          <w:rFonts w:ascii="Rouge Script" w:cs="Rouge Script" w:eastAsia="Rouge Script" w:hAnsi="Rouge Script"/>
          <w:b w:val="1"/>
          <w:color w:val="ed7d31"/>
          <w:sz w:val="76"/>
          <w:szCs w:val="76"/>
          <w:highlight w:val="white"/>
          <w:rtl w:val="0"/>
        </w:rPr>
        <w:t xml:space="preserve">                            </w:t>
        <w:tab/>
        <w:t xml:space="preserve">   </w:t>
      </w:r>
      <w:r w:rsidDel="00000000" w:rsidR="00000000" w:rsidRPr="00000000">
        <w:rPr>
          <w:rFonts w:ascii="Overlock" w:cs="Overlock" w:eastAsia="Overlock" w:hAnsi="Overlock"/>
          <w:b w:val="1"/>
          <w:color w:val="ed7d31"/>
          <w:highlight w:val="white"/>
          <w:rtl w:val="0"/>
        </w:rPr>
        <w:t xml:space="preserve">REAL ESTATE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Overlock" w:cs="Overlock" w:eastAsia="Overlock" w:hAnsi="Overlock"/>
          <w:color w:val="ed7d31"/>
          <w:sz w:val="20"/>
          <w:szCs w:val="20"/>
          <w:highlight w:val="white"/>
        </w:rPr>
      </w:pPr>
      <w:r w:rsidDel="00000000" w:rsidR="00000000" w:rsidRPr="00000000">
        <w:rPr>
          <w:rFonts w:ascii="Overlock" w:cs="Overlock" w:eastAsia="Overlock" w:hAnsi="Overlock"/>
          <w:color w:val="111111"/>
          <w:sz w:val="20"/>
          <w:szCs w:val="20"/>
          <w:highlight w:val="white"/>
          <w:rtl w:val="0"/>
        </w:rPr>
        <w:t xml:space="preserve">                </w:t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verlock" w:cs="Overlock" w:eastAsia="Overlock" w:hAnsi="Overlock"/>
          <w:b w:val="1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color w:val="111111"/>
          <w:sz w:val="40"/>
          <w:szCs w:val="40"/>
          <w:highlight w:val="white"/>
          <w:rtl w:val="0"/>
        </w:rPr>
        <w:t xml:space="preserve">OPEN HOUSE SIGN IN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9"/>
        <w:gridCol w:w="729"/>
        <w:gridCol w:w="1911"/>
        <w:gridCol w:w="1001"/>
        <w:gridCol w:w="457"/>
        <w:gridCol w:w="1749"/>
        <w:gridCol w:w="875"/>
        <w:gridCol w:w="2472"/>
        <w:tblGridChange w:id="0">
          <w:tblGrid>
            <w:gridCol w:w="909"/>
            <w:gridCol w:w="729"/>
            <w:gridCol w:w="1911"/>
            <w:gridCol w:w="1001"/>
            <w:gridCol w:w="457"/>
            <w:gridCol w:w="1749"/>
            <w:gridCol w:w="875"/>
            <w:gridCol w:w="2472"/>
          </w:tblGrid>
        </w:tblGridChange>
      </w:tblGrid>
      <w:tr>
        <w:trPr>
          <w:trHeight w:val="4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Owner Name:</w:t>
            </w:r>
          </w:p>
        </w:tc>
        <w:tc>
          <w:tcPr>
            <w:gridSpan w:val="3"/>
            <w:shd w:fill="fbe5d5" w:val="clear"/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[Joseph Williams]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Opening Date:</w:t>
            </w:r>
          </w:p>
        </w:tc>
        <w:tc>
          <w:tcPr>
            <w:gridSpan w:val="2"/>
            <w:shd w:fill="fbe5d5" w:val="clear"/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[2</w:t>
            </w:r>
            <w:r w:rsidDel="00000000" w:rsidR="00000000" w:rsidRPr="00000000">
              <w:rPr>
                <w:rFonts w:ascii="Overlock" w:cs="Overlock" w:eastAsia="Overlock" w:hAnsi="Overlock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 December 2019]</w:t>
            </w:r>
          </w:p>
        </w:tc>
      </w:tr>
      <w:tr>
        <w:trPr>
          <w:trHeight w:val="1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verlock" w:cs="Overlock" w:eastAsia="Overlock" w:hAnsi="Overlock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Overlock" w:cs="Overlock" w:eastAsia="Overlock" w:hAnsi="Overlock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verlock" w:cs="Overlock" w:eastAsia="Overlock" w:hAnsi="Overlock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Overlock" w:cs="Overlock" w:eastAsia="Overlock" w:hAnsi="Overlock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Venue:</w:t>
            </w:r>
          </w:p>
        </w:tc>
        <w:tc>
          <w:tcPr>
            <w:gridSpan w:val="3"/>
            <w:shd w:fill="fbe5d5" w:val="clear"/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[N Street, Sacramento, CA]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sz w:val="24"/>
                <w:szCs w:val="24"/>
                <w:rtl w:val="0"/>
              </w:rPr>
              <w:t xml:space="preserve">Contact No.:</w:t>
            </w:r>
          </w:p>
        </w:tc>
        <w:tc>
          <w:tcPr>
            <w:gridSpan w:val="2"/>
            <w:shd w:fill="fbe5d5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[+1585554955]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bottom w:color="ed7d3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ed7d31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d7d3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ed7d31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Overlock" w:cs="Overlock" w:eastAsia="Overlock" w:hAnsi="Overlock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Name: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Alonzo Marcellus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Phone: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+1587857585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Email: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Alonzo@email.com</w:t>
            </w:r>
          </w:p>
        </w:tc>
      </w:tr>
      <w:tr>
        <w:trPr>
          <w:trHeight w:val="500" w:hRule="atLeast"/>
        </w:trPr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Street: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6 Street, Houston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Texas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Zip: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ed7d31" w:space="0" w:sz="4" w:val="single"/>
              <w:bottom w:color="ed7d3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Name: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Austin Bart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Phone: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+4481687845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Email: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austin@email.com</w:t>
            </w:r>
          </w:p>
        </w:tc>
      </w:tr>
      <w:tr>
        <w:trPr>
          <w:trHeight w:val="500" w:hRule="atLeast"/>
        </w:trPr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Street: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N street, Sacramento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California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Zip: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ed7d31" w:space="0" w:sz="4" w:val="single"/>
              <w:bottom w:color="ed7d3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Name: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Boone Butch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Phone: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+1575687575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Email: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Boone@email.com</w:t>
            </w:r>
          </w:p>
        </w:tc>
      </w:tr>
      <w:tr>
        <w:trPr>
          <w:trHeight w:val="500" w:hRule="atLeast"/>
        </w:trPr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Street: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1 Street, Sunny vale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California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Zip: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ed7d31" w:space="0" w:sz="4" w:val="single"/>
              <w:bottom w:color="ed7d3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Name: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Carson Cassidy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Phone: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+1586479887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Email: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Carson@email.com</w:t>
            </w:r>
          </w:p>
        </w:tc>
      </w:tr>
      <w:tr>
        <w:trPr>
          <w:trHeight w:val="500" w:hRule="atLeast"/>
        </w:trPr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Street: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3 Street, San Francisco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California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Zip: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ed7d31" w:space="0" w:sz="4" w:val="single"/>
              <w:bottom w:color="ed7d3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Name: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Virgil Wayne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Phone: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+1585687448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Email: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Virgil@email.com</w:t>
            </w:r>
          </w:p>
        </w:tc>
      </w:tr>
      <w:tr>
        <w:trPr>
          <w:trHeight w:val="500" w:hRule="atLeast"/>
        </w:trPr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Street: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1 Street, Sunny vale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California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Zip: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ed7d31" w:space="0" w:sz="4" w:val="single"/>
              <w:bottom w:color="ed7d31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Name: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Wesley Wyatt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Phone: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+1157684454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Email: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Wesley@email.com</w:t>
            </w:r>
          </w:p>
        </w:tc>
      </w:tr>
      <w:tr>
        <w:trPr>
          <w:trHeight w:val="500" w:hRule="atLeast"/>
        </w:trPr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Street: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N street, Sacramento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City:</w:t>
            </w:r>
          </w:p>
        </w:tc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Fonts w:ascii="Overlock" w:cs="Overlock" w:eastAsia="Overlock" w:hAnsi="Overlock"/>
                <w:rtl w:val="0"/>
              </w:rPr>
              <w:t xml:space="preserve">California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Overlock" w:cs="Overlock" w:eastAsia="Overlock" w:hAnsi="Overlock"/>
                <w:b w:val="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rtl w:val="0"/>
              </w:rPr>
              <w:t xml:space="preserve">Zip:</w:t>
            </w:r>
          </w:p>
        </w:tc>
        <w:tc>
          <w:tcPr>
            <w:tcBorders>
              <w:top w:color="ed7d31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uge Script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Rouge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