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33cccc"/>
          <w:sz w:val="72"/>
          <w:szCs w:val="7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47724" cy="7548542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2138" y="0"/>
                          <a:ext cx="6247724" cy="7548542"/>
                          <a:chOff x="2222138" y="0"/>
                          <a:chExt cx="6247724" cy="7560000"/>
                        </a:xfrm>
                      </wpg:grpSpPr>
                      <wpg:grpSp>
                        <wpg:cNvGrpSpPr/>
                        <wpg:grpSpPr>
                          <a:xfrm>
                            <a:off x="2222138" y="0"/>
                            <a:ext cx="6247724" cy="7560000"/>
                            <a:chOff x="0" y="0"/>
                            <a:chExt cx="6247724" cy="804873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247700" cy="804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823965"/>
                              <a:ext cx="6247724" cy="7224765"/>
                              <a:chOff x="0" y="0"/>
                              <a:chExt cx="6247724" cy="722476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532185" y="773723"/>
                                <a:ext cx="1323454" cy="5675630"/>
                              </a:xfrm>
                              <a:custGeom>
                                <a:rect b="b" l="l" r="r" t="t"/>
                                <a:pathLst>
                                  <a:path extrusionOk="0" h="1278" w="298">
                                    <a:moveTo>
                                      <a:pt x="265" y="670"/>
                                    </a:moveTo>
                                    <a:cubicBezTo>
                                      <a:pt x="281" y="670"/>
                                      <a:pt x="295" y="657"/>
                                      <a:pt x="296" y="641"/>
                                    </a:cubicBezTo>
                                    <a:cubicBezTo>
                                      <a:pt x="297" y="626"/>
                                      <a:pt x="285" y="611"/>
                                      <a:pt x="270" y="609"/>
                                    </a:cubicBezTo>
                                    <a:cubicBezTo>
                                      <a:pt x="268" y="608"/>
                                      <a:pt x="266" y="608"/>
                                      <a:pt x="264" y="608"/>
                                    </a:cubicBezTo>
                                    <a:cubicBezTo>
                                      <a:pt x="259" y="608"/>
                                      <a:pt x="254" y="606"/>
                                      <a:pt x="251" y="602"/>
                                    </a:cubicBezTo>
                                    <a:cubicBezTo>
                                      <a:pt x="64" y="359"/>
                                      <a:pt x="64" y="359"/>
                                      <a:pt x="64" y="359"/>
                                    </a:cubicBezTo>
                                    <a:cubicBezTo>
                                      <a:pt x="61" y="355"/>
                                      <a:pt x="60" y="350"/>
                                      <a:pt x="62" y="345"/>
                                    </a:cubicBezTo>
                                    <a:cubicBezTo>
                                      <a:pt x="62" y="342"/>
                                      <a:pt x="63" y="339"/>
                                      <a:pt x="63" y="336"/>
                                    </a:cubicBezTo>
                                    <a:cubicBezTo>
                                      <a:pt x="63" y="334"/>
                                      <a:pt x="62" y="331"/>
                                      <a:pt x="62" y="328"/>
                                    </a:cubicBezTo>
                                    <a:cubicBezTo>
                                      <a:pt x="60" y="323"/>
                                      <a:pt x="61" y="318"/>
                                      <a:pt x="64" y="314"/>
                                    </a:cubicBezTo>
                                    <a:cubicBezTo>
                                      <a:pt x="232" y="95"/>
                                      <a:pt x="232" y="95"/>
                                      <a:pt x="232" y="95"/>
                                    </a:cubicBezTo>
                                    <a:cubicBezTo>
                                      <a:pt x="243" y="81"/>
                                      <a:pt x="258" y="69"/>
                                      <a:pt x="275" y="63"/>
                                    </a:cubicBezTo>
                                    <a:cubicBezTo>
                                      <a:pt x="275" y="62"/>
                                      <a:pt x="276" y="62"/>
                                      <a:pt x="276" y="62"/>
                                    </a:cubicBezTo>
                                    <a:cubicBezTo>
                                      <a:pt x="286" y="58"/>
                                      <a:pt x="294" y="48"/>
                                      <a:pt x="296" y="37"/>
                                    </a:cubicBezTo>
                                    <a:cubicBezTo>
                                      <a:pt x="298" y="17"/>
                                      <a:pt x="281" y="0"/>
                                      <a:pt x="261" y="3"/>
                                    </a:cubicBezTo>
                                    <a:cubicBezTo>
                                      <a:pt x="248" y="4"/>
                                      <a:pt x="236" y="15"/>
                                      <a:pt x="234" y="28"/>
                                    </a:cubicBezTo>
                                    <a:cubicBezTo>
                                      <a:pt x="234" y="29"/>
                                      <a:pt x="234" y="30"/>
                                      <a:pt x="234" y="30"/>
                                    </a:cubicBezTo>
                                    <a:cubicBezTo>
                                      <a:pt x="232" y="49"/>
                                      <a:pt x="225" y="66"/>
                                      <a:pt x="213" y="81"/>
                                    </a:cubicBezTo>
                                    <a:cubicBezTo>
                                      <a:pt x="45" y="299"/>
                                      <a:pt x="45" y="299"/>
                                      <a:pt x="45" y="299"/>
                                    </a:cubicBezTo>
                                    <a:cubicBezTo>
                                      <a:pt x="42" y="303"/>
                                      <a:pt x="37" y="305"/>
                                      <a:pt x="32" y="305"/>
                                    </a:cubicBezTo>
                                    <a:cubicBezTo>
                                      <a:pt x="30" y="305"/>
                                      <a:pt x="29" y="305"/>
                                      <a:pt x="27" y="306"/>
                                    </a:cubicBezTo>
                                    <a:cubicBezTo>
                                      <a:pt x="11" y="309"/>
                                      <a:pt x="0" y="323"/>
                                      <a:pt x="1" y="338"/>
                                    </a:cubicBezTo>
                                    <a:cubicBezTo>
                                      <a:pt x="2" y="354"/>
                                      <a:pt x="15" y="367"/>
                                      <a:pt x="32" y="367"/>
                                    </a:cubicBezTo>
                                    <a:cubicBezTo>
                                      <a:pt x="32" y="367"/>
                                      <a:pt x="32" y="367"/>
                                      <a:pt x="32" y="367"/>
                                    </a:cubicBezTo>
                                    <a:cubicBezTo>
                                      <a:pt x="37" y="367"/>
                                      <a:pt x="43" y="370"/>
                                      <a:pt x="46" y="374"/>
                                    </a:cubicBezTo>
                                    <a:cubicBezTo>
                                      <a:pt x="232" y="616"/>
                                      <a:pt x="232" y="616"/>
                                      <a:pt x="232" y="616"/>
                                    </a:cubicBezTo>
                                    <a:cubicBezTo>
                                      <a:pt x="236" y="621"/>
                                      <a:pt x="236" y="626"/>
                                      <a:pt x="235" y="631"/>
                                    </a:cubicBezTo>
                                    <a:cubicBezTo>
                                      <a:pt x="234" y="634"/>
                                      <a:pt x="234" y="636"/>
                                      <a:pt x="234" y="639"/>
                                    </a:cubicBezTo>
                                    <a:cubicBezTo>
                                      <a:pt x="234" y="642"/>
                                      <a:pt x="234" y="645"/>
                                      <a:pt x="235" y="647"/>
                                    </a:cubicBezTo>
                                    <a:cubicBezTo>
                                      <a:pt x="236" y="652"/>
                                      <a:pt x="236" y="658"/>
                                      <a:pt x="232" y="662"/>
                                    </a:cubicBezTo>
                                    <a:cubicBezTo>
                                      <a:pt x="45" y="905"/>
                                      <a:pt x="45" y="905"/>
                                      <a:pt x="45" y="905"/>
                                    </a:cubicBezTo>
                                    <a:cubicBezTo>
                                      <a:pt x="42" y="909"/>
                                      <a:pt x="37" y="911"/>
                                      <a:pt x="32" y="911"/>
                                    </a:cubicBezTo>
                                    <a:cubicBezTo>
                                      <a:pt x="30" y="911"/>
                                      <a:pt x="29" y="911"/>
                                      <a:pt x="27" y="912"/>
                                    </a:cubicBezTo>
                                    <a:cubicBezTo>
                                      <a:pt x="11" y="914"/>
                                      <a:pt x="0" y="928"/>
                                      <a:pt x="1" y="944"/>
                                    </a:cubicBezTo>
                                    <a:cubicBezTo>
                                      <a:pt x="2" y="960"/>
                                      <a:pt x="15" y="973"/>
                                      <a:pt x="32" y="973"/>
                                    </a:cubicBezTo>
                                    <a:cubicBezTo>
                                      <a:pt x="32" y="973"/>
                                      <a:pt x="32" y="973"/>
                                      <a:pt x="32" y="973"/>
                                    </a:cubicBezTo>
                                    <a:cubicBezTo>
                                      <a:pt x="37" y="973"/>
                                      <a:pt x="43" y="976"/>
                                      <a:pt x="46" y="980"/>
                                    </a:cubicBezTo>
                                    <a:cubicBezTo>
                                      <a:pt x="214" y="1198"/>
                                      <a:pt x="214" y="1198"/>
                                      <a:pt x="214" y="1198"/>
                                    </a:cubicBezTo>
                                    <a:cubicBezTo>
                                      <a:pt x="225" y="1212"/>
                                      <a:pt x="233" y="1229"/>
                                      <a:pt x="234" y="1247"/>
                                    </a:cubicBezTo>
                                    <a:cubicBezTo>
                                      <a:pt x="234" y="1248"/>
                                      <a:pt x="234" y="1249"/>
                                      <a:pt x="234" y="1250"/>
                                    </a:cubicBezTo>
                                    <a:cubicBezTo>
                                      <a:pt x="236" y="1263"/>
                                      <a:pt x="248" y="1274"/>
                                      <a:pt x="261" y="1276"/>
                                    </a:cubicBezTo>
                                    <a:cubicBezTo>
                                      <a:pt x="281" y="1278"/>
                                      <a:pt x="298" y="1262"/>
                                      <a:pt x="296" y="1242"/>
                                    </a:cubicBezTo>
                                    <a:cubicBezTo>
                                      <a:pt x="294" y="1230"/>
                                      <a:pt x="286" y="1220"/>
                                      <a:pt x="276" y="1216"/>
                                    </a:cubicBezTo>
                                    <a:cubicBezTo>
                                      <a:pt x="275" y="1216"/>
                                      <a:pt x="275" y="1216"/>
                                      <a:pt x="275" y="1216"/>
                                    </a:cubicBezTo>
                                    <a:cubicBezTo>
                                      <a:pt x="258" y="1210"/>
                                      <a:pt x="244" y="1198"/>
                                      <a:pt x="233" y="1184"/>
                                    </a:cubicBezTo>
                                    <a:cubicBezTo>
                                      <a:pt x="187" y="1124"/>
                                      <a:pt x="89" y="997"/>
                                      <a:pt x="64" y="965"/>
                                    </a:cubicBezTo>
                                    <a:cubicBezTo>
                                      <a:pt x="61" y="961"/>
                                      <a:pt x="60" y="955"/>
                                      <a:pt x="62" y="950"/>
                                    </a:cubicBezTo>
                                    <a:cubicBezTo>
                                      <a:pt x="62" y="948"/>
                                      <a:pt x="63" y="945"/>
                                      <a:pt x="63" y="942"/>
                                    </a:cubicBezTo>
                                    <a:cubicBezTo>
                                      <a:pt x="63" y="939"/>
                                      <a:pt x="62" y="937"/>
                                      <a:pt x="62" y="934"/>
                                    </a:cubicBezTo>
                                    <a:cubicBezTo>
                                      <a:pt x="60" y="929"/>
                                      <a:pt x="61" y="924"/>
                                      <a:pt x="64" y="919"/>
                                    </a:cubicBezTo>
                                    <a:cubicBezTo>
                                      <a:pt x="251" y="677"/>
                                      <a:pt x="251" y="677"/>
                                      <a:pt x="251" y="677"/>
                                    </a:cubicBezTo>
                                    <a:cubicBezTo>
                                      <a:pt x="254" y="673"/>
                                      <a:pt x="259" y="670"/>
                                      <a:pt x="265" y="6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7575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3745230" cy="1828800"/>
                                <a:chOff x="0" y="0"/>
                                <a:chExt cx="3745230" cy="182880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2830195" cy="1828800"/>
                                </a:xfrm>
                                <a:custGeom>
                                  <a:rect b="b" l="l" r="r" t="t"/>
                                  <a:pathLst>
                                    <a:path extrusionOk="0" h="353" w="835">
                                      <a:moveTo>
                                        <a:pt x="0" y="302"/>
                                      </a:moveTo>
                                      <a:cubicBezTo>
                                        <a:pt x="0" y="51"/>
                                        <a:pt x="0" y="51"/>
                                        <a:pt x="0" y="51"/>
                                      </a:cubicBezTo>
                                      <a:cubicBezTo>
                                        <a:pt x="0" y="23"/>
                                        <a:pt x="22" y="0"/>
                                        <a:pt x="51" y="0"/>
                                      </a:cubicBezTo>
                                      <a:cubicBezTo>
                                        <a:pt x="719" y="0"/>
                                        <a:pt x="719" y="0"/>
                                        <a:pt x="719" y="0"/>
                                      </a:cubicBezTo>
                                      <a:cubicBezTo>
                                        <a:pt x="747" y="0"/>
                                        <a:pt x="770" y="23"/>
                                        <a:pt x="770" y="51"/>
                                      </a:cubicBezTo>
                                      <a:cubicBezTo>
                                        <a:pt x="770" y="111"/>
                                        <a:pt x="770" y="111"/>
                                        <a:pt x="770" y="111"/>
                                      </a:cubicBezTo>
                                      <a:cubicBezTo>
                                        <a:pt x="835" y="176"/>
                                        <a:pt x="835" y="176"/>
                                        <a:pt x="835" y="176"/>
                                      </a:cubicBezTo>
                                      <a:cubicBezTo>
                                        <a:pt x="770" y="242"/>
                                        <a:pt x="770" y="242"/>
                                        <a:pt x="770" y="242"/>
                                      </a:cubicBezTo>
                                      <a:cubicBezTo>
                                        <a:pt x="770" y="302"/>
                                        <a:pt x="770" y="302"/>
                                        <a:pt x="770" y="302"/>
                                      </a:cubicBezTo>
                                      <a:cubicBezTo>
                                        <a:pt x="770" y="330"/>
                                        <a:pt x="747" y="353"/>
                                        <a:pt x="719" y="353"/>
                                      </a:cubicBezTo>
                                      <a:cubicBezTo>
                                        <a:pt x="51" y="353"/>
                                        <a:pt x="51" y="353"/>
                                        <a:pt x="51" y="353"/>
                                      </a:cubicBezTo>
                                      <a:cubicBezTo>
                                        <a:pt x="22" y="353"/>
                                        <a:pt x="0" y="330"/>
                                        <a:pt x="0" y="3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2800350" y="885825"/>
                                  <a:ext cx="944880" cy="75565"/>
                                </a:xfrm>
                                <a:custGeom>
                                  <a:rect b="b" l="l" r="r" t="t"/>
                                  <a:pathLst>
                                    <a:path extrusionOk="0" h="15" w="186">
                                      <a:moveTo>
                                        <a:pt x="179" y="0"/>
                                      </a:moveTo>
                                      <a:cubicBezTo>
                                        <a:pt x="178" y="0"/>
                                        <a:pt x="177" y="0"/>
                                        <a:pt x="177" y="1"/>
                                      </a:cubicBezTo>
                                      <a:cubicBezTo>
                                        <a:pt x="169" y="3"/>
                                        <a:pt x="161" y="5"/>
                                        <a:pt x="153" y="5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0" y="9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153" y="9"/>
                                        <a:pt x="153" y="9"/>
                                        <a:pt x="153" y="9"/>
                                      </a:cubicBezTo>
                                      <a:cubicBezTo>
                                        <a:pt x="161" y="9"/>
                                        <a:pt x="169" y="12"/>
                                        <a:pt x="177" y="14"/>
                                      </a:cubicBezTo>
                                      <a:cubicBezTo>
                                        <a:pt x="177" y="15"/>
                                        <a:pt x="178" y="15"/>
                                        <a:pt x="179" y="15"/>
                                      </a:cubicBezTo>
                                      <a:cubicBezTo>
                                        <a:pt x="183" y="15"/>
                                        <a:pt x="186" y="11"/>
                                        <a:pt x="186" y="7"/>
                                      </a:cubicBezTo>
                                      <a:cubicBezTo>
                                        <a:pt x="186" y="3"/>
                                        <a:pt x="183" y="0"/>
                                        <a:pt x="1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304812" y="14133"/>
                                  <a:ext cx="1562100" cy="173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8"/>
                                        <w:vertAlign w:val="baseline"/>
                                      </w:rPr>
                                      <w:t xml:space="preserve">2025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20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1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Project Planning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20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Risk Assessment Plan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20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Project Approval: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18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18"/>
                                        <w:vertAlign w:val="baseline"/>
                                      </w:rPr>
                                      <w:t xml:space="preserve">- Budget Allocation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18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1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18"/>
                                        <w:vertAlign w:val="baseline"/>
                                      </w:rPr>
                                      <w:t xml:space="preserve">- Site Location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18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1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18"/>
                                        <w:vertAlign w:val="baseline"/>
                                      </w:rPr>
                                      <w:t xml:space="preserve">- Gathering of Materials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18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1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18"/>
                                        <w:vertAlign w:val="baseline"/>
                                      </w:rPr>
                                      <w:t xml:space="preserve">- Choosing a Vendor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18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1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18"/>
                                        <w:vertAlign w:val="baseline"/>
                                      </w:rPr>
                                      <w:t xml:space="preserve">-Vendor Approval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18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2682910"/>
                                <a:ext cx="3745307" cy="1828800"/>
                                <a:chOff x="0" y="0"/>
                                <a:chExt cx="3745307" cy="1828800"/>
                              </a:xfrm>
                            </wpg:grpSpPr>
                            <wps:wsp>
                              <wps:cNvSpPr/>
                              <wps:cNvPr id="11" name="Shape 11"/>
                              <wps:spPr>
                                <a:xfrm>
                                  <a:off x="0" y="0"/>
                                  <a:ext cx="2830195" cy="1828800"/>
                                </a:xfrm>
                                <a:custGeom>
                                  <a:rect b="b" l="l" r="r" t="t"/>
                                  <a:pathLst>
                                    <a:path extrusionOk="0" h="353" w="835">
                                      <a:moveTo>
                                        <a:pt x="0" y="302"/>
                                      </a:moveTo>
                                      <a:cubicBezTo>
                                        <a:pt x="0" y="51"/>
                                        <a:pt x="0" y="51"/>
                                        <a:pt x="0" y="51"/>
                                      </a:cubicBezTo>
                                      <a:cubicBezTo>
                                        <a:pt x="0" y="23"/>
                                        <a:pt x="22" y="0"/>
                                        <a:pt x="51" y="0"/>
                                      </a:cubicBezTo>
                                      <a:cubicBezTo>
                                        <a:pt x="719" y="0"/>
                                        <a:pt x="719" y="0"/>
                                        <a:pt x="719" y="0"/>
                                      </a:cubicBezTo>
                                      <a:cubicBezTo>
                                        <a:pt x="747" y="0"/>
                                        <a:pt x="770" y="23"/>
                                        <a:pt x="770" y="51"/>
                                      </a:cubicBezTo>
                                      <a:cubicBezTo>
                                        <a:pt x="770" y="111"/>
                                        <a:pt x="770" y="111"/>
                                        <a:pt x="770" y="111"/>
                                      </a:cubicBezTo>
                                      <a:cubicBezTo>
                                        <a:pt x="835" y="176"/>
                                        <a:pt x="835" y="176"/>
                                        <a:pt x="835" y="176"/>
                                      </a:cubicBezTo>
                                      <a:cubicBezTo>
                                        <a:pt x="770" y="241"/>
                                        <a:pt x="770" y="241"/>
                                        <a:pt x="770" y="241"/>
                                      </a:cubicBezTo>
                                      <a:cubicBezTo>
                                        <a:pt x="770" y="302"/>
                                        <a:pt x="770" y="302"/>
                                        <a:pt x="770" y="302"/>
                                      </a:cubicBezTo>
                                      <a:cubicBezTo>
                                        <a:pt x="770" y="330"/>
                                        <a:pt x="747" y="353"/>
                                        <a:pt x="719" y="353"/>
                                      </a:cubicBezTo>
                                      <a:cubicBezTo>
                                        <a:pt x="51" y="353"/>
                                        <a:pt x="51" y="353"/>
                                        <a:pt x="51" y="353"/>
                                      </a:cubicBezTo>
                                      <a:cubicBezTo>
                                        <a:pt x="22" y="353"/>
                                        <a:pt x="0" y="330"/>
                                        <a:pt x="0" y="3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CCC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2793442" y="884255"/>
                                  <a:ext cx="951865" cy="76200"/>
                                </a:xfrm>
                                <a:custGeom>
                                  <a:rect b="b" l="l" r="r" t="t"/>
                                  <a:pathLst>
                                    <a:path extrusionOk="0" h="15" w="186">
                                      <a:moveTo>
                                        <a:pt x="179" y="0"/>
                                      </a:moveTo>
                                      <a:cubicBezTo>
                                        <a:pt x="178" y="0"/>
                                        <a:pt x="177" y="0"/>
                                        <a:pt x="177" y="0"/>
                                      </a:cubicBezTo>
                                      <a:cubicBezTo>
                                        <a:pt x="169" y="3"/>
                                        <a:pt x="161" y="5"/>
                                        <a:pt x="153" y="5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0" y="9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153" y="9"/>
                                        <a:pt x="153" y="9"/>
                                        <a:pt x="153" y="9"/>
                                      </a:cubicBezTo>
                                      <a:cubicBezTo>
                                        <a:pt x="161" y="9"/>
                                        <a:pt x="169" y="11"/>
                                        <a:pt x="177" y="14"/>
                                      </a:cubicBezTo>
                                      <a:cubicBezTo>
                                        <a:pt x="177" y="14"/>
                                        <a:pt x="178" y="15"/>
                                        <a:pt x="179" y="15"/>
                                      </a:cubicBezTo>
                                      <a:cubicBezTo>
                                        <a:pt x="183" y="15"/>
                                        <a:pt x="186" y="11"/>
                                        <a:pt x="186" y="7"/>
                                      </a:cubicBezTo>
                                      <a:cubicBezTo>
                                        <a:pt x="186" y="3"/>
                                        <a:pt x="183" y="0"/>
                                        <a:pt x="1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CCCC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301462" y="320817"/>
                                  <a:ext cx="1666800" cy="131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8"/>
                                        <w:vertAlign w:val="baseline"/>
                                      </w:rPr>
                                      <w:t xml:space="preserve">2027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20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Submission of Proposals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20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Revision of Proposals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20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Contractual Agreement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632669" y="1366257"/>
                                <a:ext cx="3615055" cy="1829119"/>
                                <a:chOff x="0" y="-319"/>
                                <a:chExt cx="3615055" cy="1829119"/>
                              </a:xfrm>
                            </wpg:grpSpPr>
                            <wps:wsp>
                              <wps:cNvSpPr/>
                              <wps:cNvPr id="15" name="Shape 15"/>
                              <wps:spPr>
                                <a:xfrm>
                                  <a:off x="781050" y="0"/>
                                  <a:ext cx="2834005" cy="1828800"/>
                                </a:xfrm>
                                <a:custGeom>
                                  <a:rect b="b" l="l" r="r" t="t"/>
                                  <a:pathLst>
                                    <a:path extrusionOk="0" h="353" w="836">
                                      <a:moveTo>
                                        <a:pt x="836" y="302"/>
                                      </a:moveTo>
                                      <a:cubicBezTo>
                                        <a:pt x="836" y="51"/>
                                        <a:pt x="836" y="51"/>
                                        <a:pt x="836" y="51"/>
                                      </a:cubicBezTo>
                                      <a:cubicBezTo>
                                        <a:pt x="836" y="23"/>
                                        <a:pt x="813" y="0"/>
                                        <a:pt x="785" y="0"/>
                                      </a:cubicBezTo>
                                      <a:cubicBezTo>
                                        <a:pt x="116" y="0"/>
                                        <a:pt x="116" y="0"/>
                                        <a:pt x="116" y="0"/>
                                      </a:cubicBezTo>
                                      <a:cubicBezTo>
                                        <a:pt x="88" y="0"/>
                                        <a:pt x="66" y="23"/>
                                        <a:pt x="66" y="51"/>
                                      </a:cubicBezTo>
                                      <a:cubicBezTo>
                                        <a:pt x="66" y="111"/>
                                        <a:pt x="66" y="111"/>
                                        <a:pt x="66" y="111"/>
                                      </a:cubicBezTo>
                                      <a:cubicBezTo>
                                        <a:pt x="0" y="176"/>
                                        <a:pt x="0" y="176"/>
                                        <a:pt x="0" y="176"/>
                                      </a:cubicBezTo>
                                      <a:cubicBezTo>
                                        <a:pt x="66" y="242"/>
                                        <a:pt x="66" y="242"/>
                                        <a:pt x="66" y="242"/>
                                      </a:cubicBezTo>
                                      <a:cubicBezTo>
                                        <a:pt x="66" y="302"/>
                                        <a:pt x="66" y="302"/>
                                        <a:pt x="66" y="302"/>
                                      </a:cubicBezTo>
                                      <a:cubicBezTo>
                                        <a:pt x="66" y="330"/>
                                        <a:pt x="88" y="353"/>
                                        <a:pt x="116" y="353"/>
                                      </a:cubicBezTo>
                                      <a:cubicBezTo>
                                        <a:pt x="785" y="353"/>
                                        <a:pt x="785" y="353"/>
                                        <a:pt x="785" y="353"/>
                                      </a:cubicBezTo>
                                      <a:cubicBezTo>
                                        <a:pt x="813" y="353"/>
                                        <a:pt x="836" y="330"/>
                                        <a:pt x="836" y="3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0" y="876300"/>
                                  <a:ext cx="840105" cy="67310"/>
                                </a:xfrm>
                                <a:custGeom>
                                  <a:rect b="b" l="l" r="r" t="t"/>
                                  <a:pathLst>
                                    <a:path extrusionOk="0" h="15" w="186">
                                      <a:moveTo>
                                        <a:pt x="7" y="15"/>
                                      </a:moveTo>
                                      <a:cubicBezTo>
                                        <a:pt x="8" y="15"/>
                                        <a:pt x="8" y="14"/>
                                        <a:pt x="9" y="14"/>
                                      </a:cubicBezTo>
                                      <a:cubicBezTo>
                                        <a:pt x="17" y="11"/>
                                        <a:pt x="24" y="9"/>
                                        <a:pt x="32" y="9"/>
                                      </a:cubicBezTo>
                                      <a:cubicBezTo>
                                        <a:pt x="186" y="9"/>
                                        <a:pt x="186" y="9"/>
                                        <a:pt x="186" y="9"/>
                                      </a:cubicBezTo>
                                      <a:cubicBezTo>
                                        <a:pt x="186" y="5"/>
                                        <a:pt x="186" y="5"/>
                                        <a:pt x="186" y="5"/>
                                      </a:cubicBezTo>
                                      <a:cubicBezTo>
                                        <a:pt x="32" y="5"/>
                                        <a:pt x="32" y="5"/>
                                        <a:pt x="32" y="5"/>
                                      </a:cubicBezTo>
                                      <a:cubicBezTo>
                                        <a:pt x="24" y="5"/>
                                        <a:pt x="17" y="3"/>
                                        <a:pt x="9" y="0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7" y="0"/>
                                      </a:cubicBezTo>
                                      <a:cubicBezTo>
                                        <a:pt x="3" y="0"/>
                                        <a:pt x="0" y="3"/>
                                        <a:pt x="0" y="7"/>
                                      </a:cubicBezTo>
                                      <a:cubicBezTo>
                                        <a:pt x="0" y="11"/>
                                        <a:pt x="3" y="15"/>
                                        <a:pt x="7" y="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" name="Shape 17"/>
                              <wps:spPr>
                                <a:xfrm>
                                  <a:off x="1314443" y="-319"/>
                                  <a:ext cx="21144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8"/>
                                        <w:vertAlign w:val="baseline"/>
                                      </w:rPr>
                                      <w:t xml:space="preserve">2026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290" w:right="0" w:firstLine="9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1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Hiring &amp; Assigning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290" w:right="0" w:firstLine="9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Construction Workers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290" w:right="0" w:firstLine="9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Architectural Manager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290" w:right="0" w:firstLine="9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Project Design Management Team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290" w:right="0" w:firstLine="9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Project Manager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290" w:right="0" w:firstLine="9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Project Supervisors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642717" y="4029389"/>
                                <a:ext cx="3597679" cy="1828800"/>
                                <a:chOff x="0" y="0"/>
                                <a:chExt cx="3597679" cy="1828800"/>
                              </a:xfrm>
                            </wpg:grpSpPr>
                            <wps:wsp>
                              <wps:cNvSpPr/>
                              <wps:cNvPr id="19" name="Shape 19"/>
                              <wps:spPr>
                                <a:xfrm>
                                  <a:off x="0" y="894303"/>
                                  <a:ext cx="786765" cy="62865"/>
                                </a:xfrm>
                                <a:custGeom>
                                  <a:rect b="b" l="l" r="r" t="t"/>
                                  <a:pathLst>
                                    <a:path extrusionOk="0" h="15" w="186">
                                      <a:moveTo>
                                        <a:pt x="7" y="15"/>
                                      </a:moveTo>
                                      <a:cubicBezTo>
                                        <a:pt x="8" y="15"/>
                                        <a:pt x="8" y="14"/>
                                        <a:pt x="9" y="14"/>
                                      </a:cubicBezTo>
                                      <a:cubicBezTo>
                                        <a:pt x="17" y="11"/>
                                        <a:pt x="24" y="9"/>
                                        <a:pt x="32" y="9"/>
                                      </a:cubicBezTo>
                                      <a:cubicBezTo>
                                        <a:pt x="186" y="9"/>
                                        <a:pt x="186" y="9"/>
                                        <a:pt x="186" y="9"/>
                                      </a:cubicBezTo>
                                      <a:cubicBezTo>
                                        <a:pt x="186" y="5"/>
                                        <a:pt x="186" y="5"/>
                                        <a:pt x="186" y="5"/>
                                      </a:cubicBezTo>
                                      <a:cubicBezTo>
                                        <a:pt x="32" y="5"/>
                                        <a:pt x="32" y="5"/>
                                        <a:pt x="32" y="5"/>
                                      </a:cubicBezTo>
                                      <a:cubicBezTo>
                                        <a:pt x="24" y="5"/>
                                        <a:pt x="17" y="3"/>
                                        <a:pt x="9" y="0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7" y="0"/>
                                      </a:cubicBezTo>
                                      <a:cubicBezTo>
                                        <a:pt x="3" y="0"/>
                                        <a:pt x="0" y="3"/>
                                        <a:pt x="0" y="7"/>
                                      </a:cubicBezTo>
                                      <a:cubicBezTo>
                                        <a:pt x="0" y="11"/>
                                        <a:pt x="3" y="15"/>
                                        <a:pt x="7" y="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0" name="Shape 20"/>
                              <wps:spPr>
                                <a:xfrm>
                                  <a:off x="763674" y="0"/>
                                  <a:ext cx="2834005" cy="1828800"/>
                                </a:xfrm>
                                <a:custGeom>
                                  <a:rect b="b" l="l" r="r" t="t"/>
                                  <a:pathLst>
                                    <a:path extrusionOk="0" h="352" w="836">
                                      <a:moveTo>
                                        <a:pt x="836" y="302"/>
                                      </a:moveTo>
                                      <a:cubicBezTo>
                                        <a:pt x="836" y="51"/>
                                        <a:pt x="836" y="51"/>
                                        <a:pt x="836" y="51"/>
                                      </a:cubicBezTo>
                                      <a:cubicBezTo>
                                        <a:pt x="836" y="23"/>
                                        <a:pt x="813" y="0"/>
                                        <a:pt x="785" y="0"/>
                                      </a:cubicBezTo>
                                      <a:cubicBezTo>
                                        <a:pt x="116" y="0"/>
                                        <a:pt x="116" y="0"/>
                                        <a:pt x="116" y="0"/>
                                      </a:cubicBezTo>
                                      <a:cubicBezTo>
                                        <a:pt x="88" y="0"/>
                                        <a:pt x="66" y="23"/>
                                        <a:pt x="66" y="51"/>
                                      </a:cubicBezTo>
                                      <a:cubicBezTo>
                                        <a:pt x="66" y="111"/>
                                        <a:pt x="66" y="111"/>
                                        <a:pt x="66" y="111"/>
                                      </a:cubicBezTo>
                                      <a:cubicBezTo>
                                        <a:pt x="0" y="176"/>
                                        <a:pt x="0" y="176"/>
                                        <a:pt x="0" y="176"/>
                                      </a:cubicBezTo>
                                      <a:cubicBezTo>
                                        <a:pt x="66" y="241"/>
                                        <a:pt x="66" y="241"/>
                                        <a:pt x="66" y="241"/>
                                      </a:cubicBezTo>
                                      <a:cubicBezTo>
                                        <a:pt x="66" y="302"/>
                                        <a:pt x="66" y="302"/>
                                        <a:pt x="66" y="302"/>
                                      </a:cubicBezTo>
                                      <a:cubicBezTo>
                                        <a:pt x="66" y="330"/>
                                        <a:pt x="88" y="352"/>
                                        <a:pt x="116" y="352"/>
                                      </a:cubicBezTo>
                                      <a:cubicBezTo>
                                        <a:pt x="785" y="352"/>
                                        <a:pt x="785" y="352"/>
                                        <a:pt x="785" y="352"/>
                                      </a:cubicBezTo>
                                      <a:cubicBezTo>
                                        <a:pt x="813" y="352"/>
                                        <a:pt x="836" y="330"/>
                                        <a:pt x="836" y="3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" name="Shape 21"/>
                              <wps:spPr>
                                <a:xfrm>
                                  <a:off x="1296237" y="370315"/>
                                  <a:ext cx="2114700" cy="11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8"/>
                                        <w:vertAlign w:val="baseline"/>
                                      </w:rPr>
                                      <w:t xml:space="preserve">2028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1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Start of Construction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(March 4, 2028)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049" y="5395965"/>
                                <a:ext cx="3735670" cy="1828800"/>
                                <a:chOff x="0" y="0"/>
                                <a:chExt cx="3735670" cy="1828800"/>
                              </a:xfrm>
                            </wpg:grpSpPr>
                            <wps:wsp>
                              <wps:cNvSpPr/>
                              <wps:cNvPr id="23" name="Shape 23"/>
                              <wps:spPr>
                                <a:xfrm>
                                  <a:off x="0" y="0"/>
                                  <a:ext cx="2830195" cy="1828800"/>
                                </a:xfrm>
                                <a:custGeom>
                                  <a:rect b="b" l="l" r="r" t="t"/>
                                  <a:pathLst>
                                    <a:path extrusionOk="0" h="352" w="835">
                                      <a:moveTo>
                                        <a:pt x="0" y="302"/>
                                      </a:moveTo>
                                      <a:cubicBezTo>
                                        <a:pt x="0" y="51"/>
                                        <a:pt x="0" y="51"/>
                                        <a:pt x="0" y="51"/>
                                      </a:cubicBezTo>
                                      <a:cubicBezTo>
                                        <a:pt x="0" y="23"/>
                                        <a:pt x="22" y="0"/>
                                        <a:pt x="51" y="0"/>
                                      </a:cubicBezTo>
                                      <a:cubicBezTo>
                                        <a:pt x="719" y="0"/>
                                        <a:pt x="719" y="0"/>
                                        <a:pt x="719" y="0"/>
                                      </a:cubicBezTo>
                                      <a:cubicBezTo>
                                        <a:pt x="747" y="0"/>
                                        <a:pt x="770" y="23"/>
                                        <a:pt x="770" y="51"/>
                                      </a:cubicBezTo>
                                      <a:cubicBezTo>
                                        <a:pt x="770" y="111"/>
                                        <a:pt x="770" y="111"/>
                                        <a:pt x="770" y="111"/>
                                      </a:cubicBezTo>
                                      <a:cubicBezTo>
                                        <a:pt x="835" y="176"/>
                                        <a:pt x="835" y="176"/>
                                        <a:pt x="835" y="176"/>
                                      </a:cubicBezTo>
                                      <a:cubicBezTo>
                                        <a:pt x="770" y="241"/>
                                        <a:pt x="770" y="241"/>
                                        <a:pt x="770" y="241"/>
                                      </a:cubicBezTo>
                                      <a:cubicBezTo>
                                        <a:pt x="770" y="302"/>
                                        <a:pt x="770" y="302"/>
                                        <a:pt x="770" y="302"/>
                                      </a:cubicBezTo>
                                      <a:cubicBezTo>
                                        <a:pt x="770" y="330"/>
                                        <a:pt x="747" y="352"/>
                                        <a:pt x="719" y="352"/>
                                      </a:cubicBezTo>
                                      <a:cubicBezTo>
                                        <a:pt x="51" y="352"/>
                                        <a:pt x="51" y="352"/>
                                        <a:pt x="51" y="352"/>
                                      </a:cubicBezTo>
                                      <a:cubicBezTo>
                                        <a:pt x="22" y="352"/>
                                        <a:pt x="0" y="330"/>
                                        <a:pt x="0" y="3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4" name="Shape 24"/>
                              <wps:spPr>
                                <a:xfrm>
                                  <a:off x="2803490" y="884255"/>
                                  <a:ext cx="932180" cy="65405"/>
                                </a:xfrm>
                                <a:custGeom>
                                  <a:rect b="b" l="l" r="r" t="t"/>
                                  <a:pathLst>
                                    <a:path extrusionOk="0" h="14" w="186">
                                      <a:moveTo>
                                        <a:pt x="179" y="0"/>
                                      </a:moveTo>
                                      <a:cubicBezTo>
                                        <a:pt x="178" y="0"/>
                                        <a:pt x="177" y="0"/>
                                        <a:pt x="177" y="0"/>
                                      </a:cubicBezTo>
                                      <a:cubicBezTo>
                                        <a:pt x="169" y="3"/>
                                        <a:pt x="161" y="5"/>
                                        <a:pt x="153" y="5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0" y="9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153" y="9"/>
                                        <a:pt x="153" y="9"/>
                                        <a:pt x="153" y="9"/>
                                      </a:cubicBezTo>
                                      <a:cubicBezTo>
                                        <a:pt x="161" y="9"/>
                                        <a:pt x="169" y="11"/>
                                        <a:pt x="177" y="14"/>
                                      </a:cubicBezTo>
                                      <a:cubicBezTo>
                                        <a:pt x="177" y="14"/>
                                        <a:pt x="178" y="14"/>
                                        <a:pt x="179" y="14"/>
                                      </a:cubicBezTo>
                                      <a:cubicBezTo>
                                        <a:pt x="183" y="14"/>
                                        <a:pt x="186" y="11"/>
                                        <a:pt x="186" y="7"/>
                                      </a:cubicBezTo>
                                      <a:cubicBezTo>
                                        <a:pt x="186" y="3"/>
                                        <a:pt x="183" y="0"/>
                                        <a:pt x="1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5" name="Shape 25"/>
                              <wps:spPr>
                                <a:xfrm>
                                  <a:off x="291402" y="522514"/>
                                  <a:ext cx="1666875" cy="793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8"/>
                                        <w:vertAlign w:val="baseline"/>
                                      </w:rPr>
                                      <w:t xml:space="preserve">2031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Construction Finished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(May 14, 2031)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</wpg:grpSp>
                        <wps:wsp>
                          <wps:cNvSpPr/>
                          <wps:cNvPr id="26" name="Shape 26"/>
                          <wps:spPr>
                            <a:xfrm>
                              <a:off x="1225899" y="0"/>
                              <a:ext cx="3800214" cy="7335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cccc"/>
                                    <w:sz w:val="72"/>
                                    <w:vertAlign w:val="baseline"/>
                                  </w:rPr>
                                  <w:t xml:space="preserve">PROJECT TIMELINE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47724" cy="754854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7724" cy="75485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color w:val="4472c4"/>
          <w:sz w:val="72"/>
          <w:szCs w:val="7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