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-952499</wp:posOffset>
                </wp:positionV>
                <wp:extent cx="4568078" cy="734817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3066724" y="110677"/>
                          <a:ext cx="4558553" cy="7338646"/>
                        </a:xfrm>
                        <a:prstGeom prst="rect">
                          <a:avLst/>
                        </a:prstGeom>
                        <a:solidFill>
                          <a:srgbClr val="BCD4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-952499</wp:posOffset>
                </wp:positionV>
                <wp:extent cx="4568078" cy="7348171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8078" cy="7348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228600</wp:posOffset>
                </wp:positionV>
                <wp:extent cx="251263" cy="9344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5131" y="3317545"/>
                          <a:ext cx="241738" cy="92491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228600</wp:posOffset>
                </wp:positionV>
                <wp:extent cx="251263" cy="9344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63" cy="934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1148080" cy="37973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71960" y="3590135"/>
                          <a:ext cx="1148080" cy="379730"/>
                          <a:chOff x="4771960" y="3590135"/>
                          <a:chExt cx="1148080" cy="379730"/>
                        </a:xfrm>
                      </wpg:grpSpPr>
                      <wpg:grpSp>
                        <wpg:cNvGrpSpPr/>
                        <wpg:grpSpPr>
                          <a:xfrm>
                            <a:off x="4771960" y="3590135"/>
                            <a:ext cx="1148080" cy="379730"/>
                            <a:chOff x="0" y="0"/>
                            <a:chExt cx="2004645" cy="66751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004625" cy="66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004645" cy="667512"/>
                              <a:chOff x="0" y="0"/>
                              <a:chExt cx="1880235" cy="653415"/>
                            </a:xfrm>
                          </wpg:grpSpPr>
                          <wps:wsp>
                            <wps:cNvSpPr/>
                            <wps:cNvPr id="27" name="Shape 27"/>
                            <wps:spPr>
                              <a:xfrm>
                                <a:off x="0" y="0"/>
                                <a:ext cx="1880225" cy="65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0" y="0"/>
                                <a:ext cx="344805" cy="551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52602"/>
                                    </a:moveTo>
                                    <a:cubicBezTo>
                                      <a:pt x="106956" y="52602"/>
                                      <a:pt x="106956" y="52602"/>
                                      <a:pt x="106956" y="52602"/>
                                    </a:cubicBezTo>
                                    <a:cubicBezTo>
                                      <a:pt x="106956" y="87945"/>
                                      <a:pt x="106956" y="87945"/>
                                      <a:pt x="106956" y="87945"/>
                                    </a:cubicBezTo>
                                    <a:cubicBezTo>
                                      <a:pt x="106956" y="92876"/>
                                      <a:pt x="104347" y="97808"/>
                                      <a:pt x="101739" y="101917"/>
                                    </a:cubicBezTo>
                                    <a:cubicBezTo>
                                      <a:pt x="99130" y="106027"/>
                                      <a:pt x="95217" y="109315"/>
                                      <a:pt x="90000" y="111780"/>
                                    </a:cubicBezTo>
                                    <a:cubicBezTo>
                                      <a:pt x="84782" y="115068"/>
                                      <a:pt x="78260" y="116712"/>
                                      <a:pt x="71739" y="118356"/>
                                    </a:cubicBezTo>
                                    <a:cubicBezTo>
                                      <a:pt x="63913" y="119178"/>
                                      <a:pt x="56086" y="119999"/>
                                      <a:pt x="48260" y="119999"/>
                                    </a:cubicBezTo>
                                    <a:cubicBezTo>
                                      <a:pt x="44347" y="119999"/>
                                      <a:pt x="41739" y="119999"/>
                                      <a:pt x="37826" y="119999"/>
                                    </a:cubicBezTo>
                                    <a:cubicBezTo>
                                      <a:pt x="35217" y="119178"/>
                                      <a:pt x="32608" y="119178"/>
                                      <a:pt x="30000" y="118356"/>
                                    </a:cubicBezTo>
                                    <a:cubicBezTo>
                                      <a:pt x="28695" y="117534"/>
                                      <a:pt x="26086" y="116712"/>
                                      <a:pt x="24782" y="115890"/>
                                    </a:cubicBezTo>
                                    <a:cubicBezTo>
                                      <a:pt x="23478" y="115068"/>
                                      <a:pt x="23478" y="114246"/>
                                      <a:pt x="23478" y="113424"/>
                                    </a:cubicBezTo>
                                    <a:cubicBezTo>
                                      <a:pt x="23478" y="112602"/>
                                      <a:pt x="23478" y="111780"/>
                                      <a:pt x="23478" y="110958"/>
                                    </a:cubicBezTo>
                                    <a:cubicBezTo>
                                      <a:pt x="23478" y="110136"/>
                                      <a:pt x="24782" y="110136"/>
                                      <a:pt x="24782" y="109315"/>
                                    </a:cubicBezTo>
                                    <a:cubicBezTo>
                                      <a:pt x="24782" y="108493"/>
                                      <a:pt x="26086" y="108493"/>
                                      <a:pt x="27391" y="107671"/>
                                    </a:cubicBezTo>
                                    <a:cubicBezTo>
                                      <a:pt x="28695" y="107671"/>
                                      <a:pt x="28695" y="106849"/>
                                      <a:pt x="30000" y="106849"/>
                                    </a:cubicBezTo>
                                    <a:cubicBezTo>
                                      <a:pt x="31304" y="106849"/>
                                      <a:pt x="31304" y="107671"/>
                                      <a:pt x="32608" y="107671"/>
                                    </a:cubicBezTo>
                                    <a:cubicBezTo>
                                      <a:pt x="32608" y="108493"/>
                                      <a:pt x="32608" y="108493"/>
                                      <a:pt x="33913" y="109315"/>
                                    </a:cubicBezTo>
                                    <a:cubicBezTo>
                                      <a:pt x="33913" y="110136"/>
                                      <a:pt x="35217" y="110958"/>
                                      <a:pt x="35217" y="111780"/>
                                    </a:cubicBezTo>
                                    <a:cubicBezTo>
                                      <a:pt x="36521" y="112602"/>
                                      <a:pt x="37826" y="113424"/>
                                      <a:pt x="39130" y="113424"/>
                                    </a:cubicBezTo>
                                    <a:cubicBezTo>
                                      <a:pt x="39130" y="114246"/>
                                      <a:pt x="41739" y="115068"/>
                                      <a:pt x="43043" y="115068"/>
                                    </a:cubicBezTo>
                                    <a:cubicBezTo>
                                      <a:pt x="44347" y="115890"/>
                                      <a:pt x="46956" y="115890"/>
                                      <a:pt x="49565" y="115890"/>
                                    </a:cubicBezTo>
                                    <a:cubicBezTo>
                                      <a:pt x="53478" y="115890"/>
                                      <a:pt x="58695" y="115068"/>
                                      <a:pt x="62608" y="114246"/>
                                    </a:cubicBezTo>
                                    <a:cubicBezTo>
                                      <a:pt x="65217" y="113424"/>
                                      <a:pt x="69130" y="111780"/>
                                      <a:pt x="71739" y="109315"/>
                                    </a:cubicBezTo>
                                    <a:cubicBezTo>
                                      <a:pt x="74347" y="107671"/>
                                      <a:pt x="75652" y="105205"/>
                                      <a:pt x="76956" y="102739"/>
                                    </a:cubicBezTo>
                                    <a:cubicBezTo>
                                      <a:pt x="78260" y="99452"/>
                                      <a:pt x="79565" y="96164"/>
                                      <a:pt x="79565" y="92876"/>
                                    </a:cubicBezTo>
                                    <a:cubicBezTo>
                                      <a:pt x="79565" y="89589"/>
                                      <a:pt x="79565" y="89589"/>
                                      <a:pt x="79565" y="89589"/>
                                    </a:cubicBezTo>
                                    <a:cubicBezTo>
                                      <a:pt x="76956" y="89589"/>
                                      <a:pt x="74347" y="89589"/>
                                      <a:pt x="70434" y="90410"/>
                                    </a:cubicBezTo>
                                    <a:cubicBezTo>
                                      <a:pt x="67826" y="90410"/>
                                      <a:pt x="65217" y="90410"/>
                                      <a:pt x="61304" y="90410"/>
                                    </a:cubicBezTo>
                                    <a:cubicBezTo>
                                      <a:pt x="53478" y="90410"/>
                                      <a:pt x="45652" y="89589"/>
                                      <a:pt x="37826" y="87945"/>
                                    </a:cubicBezTo>
                                    <a:cubicBezTo>
                                      <a:pt x="30000" y="86301"/>
                                      <a:pt x="23478" y="83835"/>
                                      <a:pt x="18260" y="80547"/>
                                    </a:cubicBezTo>
                                    <a:cubicBezTo>
                                      <a:pt x="11739" y="76438"/>
                                      <a:pt x="7826" y="72328"/>
                                      <a:pt x="3913" y="66575"/>
                                    </a:cubicBezTo>
                                    <a:cubicBezTo>
                                      <a:pt x="1304" y="61643"/>
                                      <a:pt x="0" y="55068"/>
                                      <a:pt x="0" y="47671"/>
                                    </a:cubicBezTo>
                                    <a:cubicBezTo>
                                      <a:pt x="0" y="41917"/>
                                      <a:pt x="0" y="37808"/>
                                      <a:pt x="2608" y="32876"/>
                                    </a:cubicBezTo>
                                    <a:cubicBezTo>
                                      <a:pt x="3913" y="28767"/>
                                      <a:pt x="6521" y="24657"/>
                                      <a:pt x="9130" y="21369"/>
                                    </a:cubicBezTo>
                                    <a:cubicBezTo>
                                      <a:pt x="13043" y="17260"/>
                                      <a:pt x="16956" y="14794"/>
                                      <a:pt x="20869" y="11506"/>
                                    </a:cubicBezTo>
                                    <a:cubicBezTo>
                                      <a:pt x="24782" y="9041"/>
                                      <a:pt x="30000" y="6575"/>
                                      <a:pt x="35217" y="4931"/>
                                    </a:cubicBezTo>
                                    <a:cubicBezTo>
                                      <a:pt x="40434" y="3287"/>
                                      <a:pt x="45652" y="1643"/>
                                      <a:pt x="50869" y="821"/>
                                    </a:cubicBezTo>
                                    <a:cubicBezTo>
                                      <a:pt x="57391" y="0"/>
                                      <a:pt x="62608" y="0"/>
                                      <a:pt x="69130" y="0"/>
                                    </a:cubicBezTo>
                                    <a:cubicBezTo>
                                      <a:pt x="74347" y="0"/>
                                      <a:pt x="79565" y="0"/>
                                      <a:pt x="84782" y="821"/>
                                    </a:cubicBezTo>
                                    <a:cubicBezTo>
                                      <a:pt x="88695" y="1643"/>
                                      <a:pt x="92608" y="2465"/>
                                      <a:pt x="96521" y="3287"/>
                                    </a:cubicBezTo>
                                    <a:cubicBezTo>
                                      <a:pt x="100434" y="4931"/>
                                      <a:pt x="103043" y="6575"/>
                                      <a:pt x="105652" y="8219"/>
                                    </a:cubicBezTo>
                                    <a:cubicBezTo>
                                      <a:pt x="106956" y="9863"/>
                                      <a:pt x="108260" y="12328"/>
                                      <a:pt x="108260" y="14794"/>
                                    </a:cubicBezTo>
                                    <a:cubicBezTo>
                                      <a:pt x="108260" y="15616"/>
                                      <a:pt x="108260" y="16438"/>
                                      <a:pt x="106956" y="18082"/>
                                    </a:cubicBezTo>
                                    <a:cubicBezTo>
                                      <a:pt x="106956" y="18904"/>
                                      <a:pt x="105652" y="20547"/>
                                      <a:pt x="104347" y="21369"/>
                                    </a:cubicBezTo>
                                    <a:cubicBezTo>
                                      <a:pt x="103043" y="22191"/>
                                      <a:pt x="101739" y="23013"/>
                                      <a:pt x="100434" y="23835"/>
                                    </a:cubicBezTo>
                                    <a:cubicBezTo>
                                      <a:pt x="97826" y="23835"/>
                                      <a:pt x="96521" y="24657"/>
                                      <a:pt x="93913" y="24657"/>
                                    </a:cubicBezTo>
                                    <a:cubicBezTo>
                                      <a:pt x="91304" y="24657"/>
                                      <a:pt x="90000" y="23835"/>
                                      <a:pt x="88695" y="23013"/>
                                    </a:cubicBezTo>
                                    <a:cubicBezTo>
                                      <a:pt x="87391" y="22191"/>
                                      <a:pt x="86086" y="20547"/>
                                      <a:pt x="84782" y="19726"/>
                                    </a:cubicBezTo>
                                    <a:cubicBezTo>
                                      <a:pt x="84782" y="18082"/>
                                      <a:pt x="83478" y="16438"/>
                                      <a:pt x="83478" y="14794"/>
                                    </a:cubicBezTo>
                                    <a:cubicBezTo>
                                      <a:pt x="83478" y="13150"/>
                                      <a:pt x="82173" y="11506"/>
                                      <a:pt x="82173" y="9863"/>
                                    </a:cubicBezTo>
                                    <a:cubicBezTo>
                                      <a:pt x="80869" y="8219"/>
                                      <a:pt x="79565" y="7397"/>
                                      <a:pt x="78260" y="6575"/>
                                    </a:cubicBezTo>
                                    <a:cubicBezTo>
                                      <a:pt x="76956" y="4931"/>
                                      <a:pt x="74347" y="4931"/>
                                      <a:pt x="71739" y="4931"/>
                                    </a:cubicBezTo>
                                    <a:cubicBezTo>
                                      <a:pt x="69130" y="4931"/>
                                      <a:pt x="66521" y="4931"/>
                                      <a:pt x="63913" y="5753"/>
                                    </a:cubicBezTo>
                                    <a:cubicBezTo>
                                      <a:pt x="61304" y="6575"/>
                                      <a:pt x="58695" y="7397"/>
                                      <a:pt x="56086" y="9041"/>
                                    </a:cubicBezTo>
                                    <a:cubicBezTo>
                                      <a:pt x="53478" y="10684"/>
                                      <a:pt x="49565" y="12328"/>
                                      <a:pt x="46956" y="14794"/>
                                    </a:cubicBezTo>
                                    <a:cubicBezTo>
                                      <a:pt x="44347" y="17260"/>
                                      <a:pt x="41739" y="19726"/>
                                      <a:pt x="40434" y="23013"/>
                                    </a:cubicBezTo>
                                    <a:cubicBezTo>
                                      <a:pt x="37826" y="26301"/>
                                      <a:pt x="36521" y="29589"/>
                                      <a:pt x="35217" y="33698"/>
                                    </a:cubicBezTo>
                                    <a:cubicBezTo>
                                      <a:pt x="33913" y="37808"/>
                                      <a:pt x="32608" y="42739"/>
                                      <a:pt x="32608" y="47671"/>
                                    </a:cubicBezTo>
                                    <a:cubicBezTo>
                                      <a:pt x="32608" y="53424"/>
                                      <a:pt x="33913" y="58356"/>
                                      <a:pt x="33913" y="62465"/>
                                    </a:cubicBezTo>
                                    <a:cubicBezTo>
                                      <a:pt x="35217" y="65753"/>
                                      <a:pt x="37826" y="69863"/>
                                      <a:pt x="39130" y="72328"/>
                                    </a:cubicBezTo>
                                    <a:cubicBezTo>
                                      <a:pt x="40434" y="74794"/>
                                      <a:pt x="43043" y="77260"/>
                                      <a:pt x="45652" y="78904"/>
                                    </a:cubicBezTo>
                                    <a:cubicBezTo>
                                      <a:pt x="48260" y="80547"/>
                                      <a:pt x="50869" y="81369"/>
                                      <a:pt x="53478" y="82191"/>
                                    </a:cubicBezTo>
                                    <a:cubicBezTo>
                                      <a:pt x="56086" y="83013"/>
                                      <a:pt x="58695" y="83835"/>
                                      <a:pt x="61304" y="83835"/>
                                    </a:cubicBezTo>
                                    <a:cubicBezTo>
                                      <a:pt x="63913" y="83835"/>
                                      <a:pt x="65217" y="83835"/>
                                      <a:pt x="67826" y="83835"/>
                                    </a:cubicBezTo>
                                    <a:cubicBezTo>
                                      <a:pt x="70434" y="83835"/>
                                      <a:pt x="71739" y="83835"/>
                                      <a:pt x="74347" y="83835"/>
                                    </a:cubicBezTo>
                                    <a:cubicBezTo>
                                      <a:pt x="75652" y="83835"/>
                                      <a:pt x="76956" y="83013"/>
                                      <a:pt x="79565" y="83013"/>
                                    </a:cubicBezTo>
                                    <a:cubicBezTo>
                                      <a:pt x="79565" y="52602"/>
                                      <a:pt x="79565" y="52602"/>
                                      <a:pt x="79565" y="52602"/>
                                    </a:cubicBezTo>
                                    <a:cubicBezTo>
                                      <a:pt x="62608" y="52602"/>
                                      <a:pt x="62608" y="52602"/>
                                      <a:pt x="62608" y="52602"/>
                                    </a:cubicBezTo>
                                    <a:cubicBezTo>
                                      <a:pt x="62608" y="46849"/>
                                      <a:pt x="62608" y="46849"/>
                                      <a:pt x="62608" y="46849"/>
                                    </a:cubicBezTo>
                                    <a:cubicBezTo>
                                      <a:pt x="120000" y="46849"/>
                                      <a:pt x="120000" y="46849"/>
                                      <a:pt x="120000" y="46849"/>
                                    </a:cubicBezTo>
                                    <a:lnTo>
                                      <a:pt x="120000" y="526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363220" y="166370"/>
                                <a:ext cx="2209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60000"/>
                                    </a:moveTo>
                                    <a:cubicBezTo>
                                      <a:pt x="0" y="49090"/>
                                      <a:pt x="2033" y="40000"/>
                                      <a:pt x="6101" y="32727"/>
                                    </a:cubicBezTo>
                                    <a:cubicBezTo>
                                      <a:pt x="8135" y="25454"/>
                                      <a:pt x="14237" y="20000"/>
                                      <a:pt x="18305" y="14545"/>
                                    </a:cubicBezTo>
                                    <a:cubicBezTo>
                                      <a:pt x="24406" y="9090"/>
                                      <a:pt x="30508" y="5454"/>
                                      <a:pt x="38644" y="3636"/>
                                    </a:cubicBezTo>
                                    <a:cubicBezTo>
                                      <a:pt x="44745" y="0"/>
                                      <a:pt x="52881" y="0"/>
                                      <a:pt x="61016" y="0"/>
                                    </a:cubicBezTo>
                                    <a:cubicBezTo>
                                      <a:pt x="67118" y="0"/>
                                      <a:pt x="75254" y="0"/>
                                      <a:pt x="83389" y="1818"/>
                                    </a:cubicBezTo>
                                    <a:cubicBezTo>
                                      <a:pt x="89491" y="5454"/>
                                      <a:pt x="95593" y="9090"/>
                                      <a:pt x="101694" y="12727"/>
                                    </a:cubicBezTo>
                                    <a:cubicBezTo>
                                      <a:pt x="107796" y="18181"/>
                                      <a:pt x="111864" y="23636"/>
                                      <a:pt x="113898" y="30909"/>
                                    </a:cubicBezTo>
                                    <a:cubicBezTo>
                                      <a:pt x="117966" y="38181"/>
                                      <a:pt x="120000" y="47272"/>
                                      <a:pt x="120000" y="58181"/>
                                    </a:cubicBezTo>
                                    <a:cubicBezTo>
                                      <a:pt x="120000" y="67272"/>
                                      <a:pt x="117966" y="76363"/>
                                      <a:pt x="113898" y="83636"/>
                                    </a:cubicBezTo>
                                    <a:cubicBezTo>
                                      <a:pt x="111864" y="92727"/>
                                      <a:pt x="107796" y="98181"/>
                                      <a:pt x="101694" y="103636"/>
                                    </a:cubicBezTo>
                                    <a:cubicBezTo>
                                      <a:pt x="95593" y="109090"/>
                                      <a:pt x="89491" y="112727"/>
                                      <a:pt x="83389" y="116363"/>
                                    </a:cubicBezTo>
                                    <a:cubicBezTo>
                                      <a:pt x="75254" y="118181"/>
                                      <a:pt x="67118" y="120000"/>
                                      <a:pt x="61016" y="120000"/>
                                    </a:cubicBezTo>
                                    <a:cubicBezTo>
                                      <a:pt x="52881" y="120000"/>
                                      <a:pt x="44745" y="118181"/>
                                      <a:pt x="38644" y="116363"/>
                                    </a:cubicBezTo>
                                    <a:cubicBezTo>
                                      <a:pt x="30508" y="112727"/>
                                      <a:pt x="24406" y="109090"/>
                                      <a:pt x="18305" y="103636"/>
                                    </a:cubicBezTo>
                                    <a:cubicBezTo>
                                      <a:pt x="14237" y="100000"/>
                                      <a:pt x="8135" y="92727"/>
                                      <a:pt x="6101" y="85454"/>
                                    </a:cubicBezTo>
                                    <a:cubicBezTo>
                                      <a:pt x="2033" y="78181"/>
                                      <a:pt x="0" y="69090"/>
                                      <a:pt x="0" y="60000"/>
                                    </a:cubicBezTo>
                                    <a:moveTo>
                                      <a:pt x="79322" y="58181"/>
                                    </a:moveTo>
                                    <a:cubicBezTo>
                                      <a:pt x="79322" y="52727"/>
                                      <a:pt x="79322" y="45454"/>
                                      <a:pt x="79322" y="40000"/>
                                    </a:cubicBezTo>
                                    <a:cubicBezTo>
                                      <a:pt x="79322" y="34545"/>
                                      <a:pt x="77288" y="29090"/>
                                      <a:pt x="75254" y="25454"/>
                                    </a:cubicBezTo>
                                    <a:cubicBezTo>
                                      <a:pt x="75254" y="20000"/>
                                      <a:pt x="73220" y="18181"/>
                                      <a:pt x="71186" y="14545"/>
                                    </a:cubicBezTo>
                                    <a:cubicBezTo>
                                      <a:pt x="67118" y="12727"/>
                                      <a:pt x="65084" y="10909"/>
                                      <a:pt x="61016" y="10909"/>
                                    </a:cubicBezTo>
                                    <a:cubicBezTo>
                                      <a:pt x="56949" y="10909"/>
                                      <a:pt x="52881" y="12727"/>
                                      <a:pt x="50847" y="14545"/>
                                    </a:cubicBezTo>
                                    <a:cubicBezTo>
                                      <a:pt x="46779" y="18181"/>
                                      <a:pt x="44745" y="21818"/>
                                      <a:pt x="44745" y="25454"/>
                                    </a:cubicBezTo>
                                    <a:cubicBezTo>
                                      <a:pt x="42711" y="30909"/>
                                      <a:pt x="42711" y="36363"/>
                                      <a:pt x="40677" y="41818"/>
                                    </a:cubicBezTo>
                                    <a:cubicBezTo>
                                      <a:pt x="40677" y="47272"/>
                                      <a:pt x="40677" y="52727"/>
                                      <a:pt x="40677" y="60000"/>
                                    </a:cubicBezTo>
                                    <a:cubicBezTo>
                                      <a:pt x="40677" y="65454"/>
                                      <a:pt x="40677" y="70909"/>
                                      <a:pt x="40677" y="76363"/>
                                    </a:cubicBezTo>
                                    <a:cubicBezTo>
                                      <a:pt x="42711" y="83636"/>
                                      <a:pt x="42711" y="89090"/>
                                      <a:pt x="44745" y="92727"/>
                                    </a:cubicBezTo>
                                    <a:cubicBezTo>
                                      <a:pt x="44745" y="98181"/>
                                      <a:pt x="46779" y="101818"/>
                                      <a:pt x="50847" y="103636"/>
                                    </a:cubicBezTo>
                                    <a:cubicBezTo>
                                      <a:pt x="52881" y="107272"/>
                                      <a:pt x="56949" y="107272"/>
                                      <a:pt x="61016" y="107272"/>
                                    </a:cubicBezTo>
                                    <a:cubicBezTo>
                                      <a:pt x="65084" y="107272"/>
                                      <a:pt x="67118" y="107272"/>
                                      <a:pt x="71186" y="103636"/>
                                    </a:cubicBezTo>
                                    <a:cubicBezTo>
                                      <a:pt x="73220" y="100000"/>
                                      <a:pt x="75254" y="96363"/>
                                      <a:pt x="75254" y="92727"/>
                                    </a:cubicBezTo>
                                    <a:cubicBezTo>
                                      <a:pt x="77288" y="87272"/>
                                      <a:pt x="79322" y="81818"/>
                                      <a:pt x="79322" y="76363"/>
                                    </a:cubicBezTo>
                                    <a:cubicBezTo>
                                      <a:pt x="79322" y="70909"/>
                                      <a:pt x="79322" y="63636"/>
                                      <a:pt x="79322" y="5818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99440" y="166370"/>
                                <a:ext cx="26606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06478" y="98181"/>
                                    </a:moveTo>
                                    <a:cubicBezTo>
                                      <a:pt x="106478" y="98181"/>
                                      <a:pt x="106478" y="100000"/>
                                      <a:pt x="106478" y="100000"/>
                                    </a:cubicBezTo>
                                    <a:cubicBezTo>
                                      <a:pt x="106478" y="101818"/>
                                      <a:pt x="106478" y="101818"/>
                                      <a:pt x="106478" y="101818"/>
                                    </a:cubicBezTo>
                                    <a:cubicBezTo>
                                      <a:pt x="106478" y="103636"/>
                                      <a:pt x="106478" y="103636"/>
                                      <a:pt x="108169" y="103636"/>
                                    </a:cubicBezTo>
                                    <a:cubicBezTo>
                                      <a:pt x="108169" y="105454"/>
                                      <a:pt x="108169" y="105454"/>
                                      <a:pt x="109859" y="105454"/>
                                    </a:cubicBezTo>
                                    <a:cubicBezTo>
                                      <a:pt x="111549" y="105454"/>
                                      <a:pt x="113239" y="103636"/>
                                      <a:pt x="113239" y="103636"/>
                                    </a:cubicBezTo>
                                    <a:cubicBezTo>
                                      <a:pt x="114929" y="101818"/>
                                      <a:pt x="114929" y="101818"/>
                                      <a:pt x="11661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309" y="103636"/>
                                      <a:pt x="116619" y="105454"/>
                                      <a:pt x="114929" y="107272"/>
                                    </a:cubicBezTo>
                                    <a:cubicBezTo>
                                      <a:pt x="113239" y="109090"/>
                                      <a:pt x="111549" y="110909"/>
                                      <a:pt x="109859" y="112727"/>
                                    </a:cubicBezTo>
                                    <a:cubicBezTo>
                                      <a:pt x="106478" y="114545"/>
                                      <a:pt x="104788" y="116363"/>
                                      <a:pt x="101408" y="118181"/>
                                    </a:cubicBezTo>
                                    <a:cubicBezTo>
                                      <a:pt x="98028" y="120000"/>
                                      <a:pt x="94647" y="120000"/>
                                      <a:pt x="91267" y="120000"/>
                                    </a:cubicBezTo>
                                    <a:cubicBezTo>
                                      <a:pt x="87887" y="120000"/>
                                      <a:pt x="86197" y="120000"/>
                                      <a:pt x="82816" y="118181"/>
                                    </a:cubicBezTo>
                                    <a:cubicBezTo>
                                      <a:pt x="81126" y="118181"/>
                                      <a:pt x="79436" y="116363"/>
                                      <a:pt x="77746" y="114545"/>
                                    </a:cubicBezTo>
                                    <a:cubicBezTo>
                                      <a:pt x="76056" y="112727"/>
                                      <a:pt x="74366" y="110909"/>
                                      <a:pt x="74366" y="109090"/>
                                    </a:cubicBezTo>
                                    <a:cubicBezTo>
                                      <a:pt x="72676" y="107272"/>
                                      <a:pt x="72676" y="105454"/>
                                      <a:pt x="72676" y="103636"/>
                                    </a:cubicBezTo>
                                    <a:cubicBezTo>
                                      <a:pt x="72676" y="98181"/>
                                      <a:pt x="72676" y="98181"/>
                                      <a:pt x="72676" y="98181"/>
                                    </a:cubicBezTo>
                                    <a:cubicBezTo>
                                      <a:pt x="69295" y="101818"/>
                                      <a:pt x="65915" y="105454"/>
                                      <a:pt x="62535" y="109090"/>
                                    </a:cubicBezTo>
                                    <a:cubicBezTo>
                                      <a:pt x="60845" y="110909"/>
                                      <a:pt x="59154" y="110909"/>
                                      <a:pt x="55774" y="112727"/>
                                    </a:cubicBezTo>
                                    <a:cubicBezTo>
                                      <a:pt x="54084" y="114545"/>
                                      <a:pt x="52394" y="114545"/>
                                      <a:pt x="50704" y="116363"/>
                                    </a:cubicBezTo>
                                    <a:cubicBezTo>
                                      <a:pt x="49014" y="118181"/>
                                      <a:pt x="45633" y="118181"/>
                                      <a:pt x="43943" y="118181"/>
                                    </a:cubicBezTo>
                                    <a:cubicBezTo>
                                      <a:pt x="42253" y="120000"/>
                                      <a:pt x="38873" y="120000"/>
                                      <a:pt x="37183" y="120000"/>
                                    </a:cubicBezTo>
                                    <a:cubicBezTo>
                                      <a:pt x="33802" y="120000"/>
                                      <a:pt x="30422" y="118181"/>
                                      <a:pt x="27042" y="116363"/>
                                    </a:cubicBezTo>
                                    <a:cubicBezTo>
                                      <a:pt x="23661" y="116363"/>
                                      <a:pt x="20281" y="112727"/>
                                      <a:pt x="18591" y="110909"/>
                                    </a:cubicBezTo>
                                    <a:cubicBezTo>
                                      <a:pt x="16901" y="107272"/>
                                      <a:pt x="16901" y="105454"/>
                                      <a:pt x="15211" y="101818"/>
                                    </a:cubicBezTo>
                                    <a:cubicBezTo>
                                      <a:pt x="15211" y="98181"/>
                                      <a:pt x="13521" y="94545"/>
                                      <a:pt x="13521" y="90909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20000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18181"/>
                                    </a:cubicBezTo>
                                    <a:cubicBezTo>
                                      <a:pt x="13521" y="18181"/>
                                      <a:pt x="13521" y="16363"/>
                                      <a:pt x="13521" y="16363"/>
                                    </a:cubicBezTo>
                                    <a:cubicBezTo>
                                      <a:pt x="13521" y="16363"/>
                                      <a:pt x="11830" y="14545"/>
                                      <a:pt x="11830" y="14545"/>
                                    </a:cubicBezTo>
                                    <a:cubicBezTo>
                                      <a:pt x="11830" y="14545"/>
                                      <a:pt x="10140" y="14545"/>
                                      <a:pt x="10140" y="14545"/>
                                    </a:cubicBezTo>
                                    <a:cubicBezTo>
                                      <a:pt x="8450" y="14545"/>
                                      <a:pt x="6760" y="14545"/>
                                      <a:pt x="6760" y="14545"/>
                                    </a:cubicBezTo>
                                    <a:cubicBezTo>
                                      <a:pt x="5070" y="16363"/>
                                      <a:pt x="3380" y="18181"/>
                                      <a:pt x="3380" y="18181"/>
                                    </a:cubicBezTo>
                                    <a:cubicBezTo>
                                      <a:pt x="0" y="16363"/>
                                      <a:pt x="0" y="16363"/>
                                      <a:pt x="0" y="16363"/>
                                    </a:cubicBezTo>
                                    <a:cubicBezTo>
                                      <a:pt x="1690" y="14545"/>
                                      <a:pt x="3380" y="12727"/>
                                      <a:pt x="5070" y="10909"/>
                                    </a:cubicBezTo>
                                    <a:cubicBezTo>
                                      <a:pt x="6760" y="9090"/>
                                      <a:pt x="8450" y="7272"/>
                                      <a:pt x="10140" y="5454"/>
                                    </a:cubicBezTo>
                                    <a:cubicBezTo>
                                      <a:pt x="11830" y="3636"/>
                                      <a:pt x="15211" y="1818"/>
                                      <a:pt x="18591" y="0"/>
                                    </a:cubicBezTo>
                                    <a:cubicBezTo>
                                      <a:pt x="20281" y="0"/>
                                      <a:pt x="23661" y="0"/>
                                      <a:pt x="28732" y="0"/>
                                    </a:cubicBezTo>
                                    <a:cubicBezTo>
                                      <a:pt x="30422" y="0"/>
                                      <a:pt x="33802" y="0"/>
                                      <a:pt x="35492" y="0"/>
                                    </a:cubicBezTo>
                                    <a:cubicBezTo>
                                      <a:pt x="38873" y="1818"/>
                                      <a:pt x="40563" y="1818"/>
                                      <a:pt x="42253" y="3636"/>
                                    </a:cubicBezTo>
                                    <a:cubicBezTo>
                                      <a:pt x="43943" y="5454"/>
                                      <a:pt x="43943" y="7272"/>
                                      <a:pt x="45633" y="9090"/>
                                    </a:cubicBezTo>
                                    <a:cubicBezTo>
                                      <a:pt x="45633" y="10909"/>
                                      <a:pt x="47323" y="12727"/>
                                      <a:pt x="47323" y="16363"/>
                                    </a:cubicBezTo>
                                    <a:cubicBezTo>
                                      <a:pt x="47323" y="92727"/>
                                      <a:pt x="47323" y="92727"/>
                                      <a:pt x="47323" y="92727"/>
                                    </a:cubicBezTo>
                                    <a:cubicBezTo>
                                      <a:pt x="47323" y="92727"/>
                                      <a:pt x="47323" y="94545"/>
                                      <a:pt x="47323" y="94545"/>
                                    </a:cubicBezTo>
                                    <a:cubicBezTo>
                                      <a:pt x="47323" y="96363"/>
                                      <a:pt x="47323" y="98181"/>
                                      <a:pt x="49014" y="98181"/>
                                    </a:cubicBezTo>
                                    <a:cubicBezTo>
                                      <a:pt x="49014" y="100000"/>
                                      <a:pt x="49014" y="100000"/>
                                      <a:pt x="50704" y="100000"/>
                                    </a:cubicBezTo>
                                    <a:cubicBezTo>
                                      <a:pt x="52394" y="101818"/>
                                      <a:pt x="52394" y="101818"/>
                                      <a:pt x="54084" y="101818"/>
                                    </a:cubicBezTo>
                                    <a:cubicBezTo>
                                      <a:pt x="55774" y="101818"/>
                                      <a:pt x="57464" y="101818"/>
                                      <a:pt x="60845" y="100000"/>
                                    </a:cubicBezTo>
                                    <a:cubicBezTo>
                                      <a:pt x="62535" y="98181"/>
                                      <a:pt x="64225" y="98181"/>
                                      <a:pt x="65915" y="96363"/>
                                    </a:cubicBezTo>
                                    <a:cubicBezTo>
                                      <a:pt x="67605" y="94545"/>
                                      <a:pt x="69295" y="92727"/>
                                      <a:pt x="70985" y="90909"/>
                                    </a:cubicBezTo>
                                    <a:cubicBezTo>
                                      <a:pt x="70985" y="89090"/>
                                      <a:pt x="72676" y="89090"/>
                                      <a:pt x="72676" y="87272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20000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18181"/>
                                    </a:cubicBezTo>
                                    <a:cubicBezTo>
                                      <a:pt x="72676" y="18181"/>
                                      <a:pt x="72676" y="16363"/>
                                      <a:pt x="72676" y="16363"/>
                                    </a:cubicBezTo>
                                    <a:cubicBezTo>
                                      <a:pt x="72676" y="16363"/>
                                      <a:pt x="70985" y="14545"/>
                                      <a:pt x="70985" y="14545"/>
                                    </a:cubicBezTo>
                                    <a:cubicBezTo>
                                      <a:pt x="70985" y="14545"/>
                                      <a:pt x="69295" y="14545"/>
                                      <a:pt x="69295" y="14545"/>
                                    </a:cubicBezTo>
                                    <a:cubicBezTo>
                                      <a:pt x="67605" y="14545"/>
                                      <a:pt x="65915" y="14545"/>
                                      <a:pt x="65915" y="14545"/>
                                    </a:cubicBezTo>
                                    <a:cubicBezTo>
                                      <a:pt x="64225" y="16363"/>
                                      <a:pt x="62535" y="18181"/>
                                      <a:pt x="62535" y="18181"/>
                                    </a:cubicBezTo>
                                    <a:cubicBezTo>
                                      <a:pt x="59154" y="16363"/>
                                      <a:pt x="59154" y="16363"/>
                                      <a:pt x="59154" y="16363"/>
                                    </a:cubicBezTo>
                                    <a:cubicBezTo>
                                      <a:pt x="60845" y="14545"/>
                                      <a:pt x="62535" y="12727"/>
                                      <a:pt x="64225" y="10909"/>
                                    </a:cubicBezTo>
                                    <a:cubicBezTo>
                                      <a:pt x="65915" y="9090"/>
                                      <a:pt x="67605" y="7272"/>
                                      <a:pt x="69295" y="5454"/>
                                    </a:cubicBezTo>
                                    <a:cubicBezTo>
                                      <a:pt x="70985" y="3636"/>
                                      <a:pt x="74366" y="1818"/>
                                      <a:pt x="77746" y="0"/>
                                    </a:cubicBezTo>
                                    <a:cubicBezTo>
                                      <a:pt x="79436" y="0"/>
                                      <a:pt x="82816" y="0"/>
                                      <a:pt x="86197" y="0"/>
                                    </a:cubicBezTo>
                                    <a:cubicBezTo>
                                      <a:pt x="89577" y="0"/>
                                      <a:pt x="92957" y="0"/>
                                      <a:pt x="94647" y="0"/>
                                    </a:cubicBezTo>
                                    <a:cubicBezTo>
                                      <a:pt x="98028" y="1818"/>
                                      <a:pt x="99718" y="1818"/>
                                      <a:pt x="101408" y="3636"/>
                                    </a:cubicBezTo>
                                    <a:cubicBezTo>
                                      <a:pt x="103098" y="5454"/>
                                      <a:pt x="103098" y="7272"/>
                                      <a:pt x="104788" y="9090"/>
                                    </a:cubicBezTo>
                                    <a:cubicBezTo>
                                      <a:pt x="104788" y="10909"/>
                                      <a:pt x="106478" y="12727"/>
                                      <a:pt x="106478" y="16363"/>
                                    </a:cubicBezTo>
                                    <a:lnTo>
                                      <a:pt x="106478" y="98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865505" y="166370"/>
                                <a:ext cx="19050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5882" y="23636"/>
                                    </a:moveTo>
                                    <a:cubicBezTo>
                                      <a:pt x="70588" y="18181"/>
                                      <a:pt x="72941" y="14545"/>
                                      <a:pt x="77647" y="10909"/>
                                    </a:cubicBezTo>
                                    <a:cubicBezTo>
                                      <a:pt x="80000" y="9090"/>
                                      <a:pt x="82352" y="9090"/>
                                      <a:pt x="84705" y="7272"/>
                                    </a:cubicBezTo>
                                    <a:cubicBezTo>
                                      <a:pt x="87058" y="5454"/>
                                      <a:pt x="89411" y="3636"/>
                                      <a:pt x="89411" y="3636"/>
                                    </a:cubicBezTo>
                                    <a:cubicBezTo>
                                      <a:pt x="91764" y="1818"/>
                                      <a:pt x="94117" y="0"/>
                                      <a:pt x="96470" y="0"/>
                                    </a:cubicBezTo>
                                    <a:cubicBezTo>
                                      <a:pt x="98823" y="0"/>
                                      <a:pt x="101176" y="0"/>
                                      <a:pt x="103529" y="0"/>
                                    </a:cubicBezTo>
                                    <a:cubicBezTo>
                                      <a:pt x="110588" y="0"/>
                                      <a:pt x="112941" y="0"/>
                                      <a:pt x="115294" y="1818"/>
                                    </a:cubicBezTo>
                                    <a:cubicBezTo>
                                      <a:pt x="120000" y="5454"/>
                                      <a:pt x="120000" y="7272"/>
                                      <a:pt x="120000" y="12727"/>
                                    </a:cubicBezTo>
                                    <a:cubicBezTo>
                                      <a:pt x="120000" y="14545"/>
                                      <a:pt x="120000" y="18181"/>
                                      <a:pt x="120000" y="20000"/>
                                    </a:cubicBezTo>
                                    <a:cubicBezTo>
                                      <a:pt x="120000" y="21818"/>
                                      <a:pt x="117647" y="25454"/>
                                      <a:pt x="117647" y="29090"/>
                                    </a:cubicBezTo>
                                    <a:cubicBezTo>
                                      <a:pt x="112941" y="29090"/>
                                      <a:pt x="112941" y="29090"/>
                                      <a:pt x="112941" y="29090"/>
                                    </a:cubicBezTo>
                                    <a:cubicBezTo>
                                      <a:pt x="112941" y="25454"/>
                                      <a:pt x="110588" y="23636"/>
                                      <a:pt x="108235" y="21818"/>
                                    </a:cubicBezTo>
                                    <a:cubicBezTo>
                                      <a:pt x="105882" y="21818"/>
                                      <a:pt x="103529" y="20000"/>
                                      <a:pt x="98823" y="20000"/>
                                    </a:cubicBezTo>
                                    <a:cubicBezTo>
                                      <a:pt x="96470" y="20000"/>
                                      <a:pt x="91764" y="20000"/>
                                      <a:pt x="89411" y="21818"/>
                                    </a:cubicBezTo>
                                    <a:cubicBezTo>
                                      <a:pt x="87058" y="21818"/>
                                      <a:pt x="84705" y="23636"/>
                                      <a:pt x="80000" y="25454"/>
                                    </a:cubicBezTo>
                                    <a:cubicBezTo>
                                      <a:pt x="77647" y="25454"/>
                                      <a:pt x="75294" y="27272"/>
                                      <a:pt x="72941" y="29090"/>
                                    </a:cubicBezTo>
                                    <a:cubicBezTo>
                                      <a:pt x="70588" y="30909"/>
                                      <a:pt x="68235" y="32727"/>
                                      <a:pt x="65882" y="32727"/>
                                    </a:cubicBezTo>
                                    <a:cubicBezTo>
                                      <a:pt x="65882" y="107272"/>
                                      <a:pt x="65882" y="107272"/>
                                      <a:pt x="65882" y="107272"/>
                                    </a:cubicBezTo>
                                    <a:cubicBezTo>
                                      <a:pt x="65882" y="109090"/>
                                      <a:pt x="65882" y="110909"/>
                                      <a:pt x="65882" y="110909"/>
                                    </a:cubicBezTo>
                                    <a:cubicBezTo>
                                      <a:pt x="65882" y="112727"/>
                                      <a:pt x="63529" y="114545"/>
                                      <a:pt x="63529" y="114545"/>
                                    </a:cubicBezTo>
                                    <a:cubicBezTo>
                                      <a:pt x="61176" y="116363"/>
                                      <a:pt x="58823" y="118181"/>
                                      <a:pt x="56470" y="118181"/>
                                    </a:cubicBezTo>
                                    <a:cubicBezTo>
                                      <a:pt x="51764" y="120000"/>
                                      <a:pt x="49411" y="120000"/>
                                      <a:pt x="44705" y="120000"/>
                                    </a:cubicBezTo>
                                    <a:cubicBezTo>
                                      <a:pt x="37647" y="120000"/>
                                      <a:pt x="35294" y="120000"/>
                                      <a:pt x="30588" y="118181"/>
                                    </a:cubicBezTo>
                                    <a:cubicBezTo>
                                      <a:pt x="28235" y="118181"/>
                                      <a:pt x="25882" y="116363"/>
                                      <a:pt x="23529" y="114545"/>
                                    </a:cubicBezTo>
                                    <a:cubicBezTo>
                                      <a:pt x="23529" y="112727"/>
                                      <a:pt x="21176" y="112727"/>
                                      <a:pt x="21176" y="110909"/>
                                    </a:cubicBezTo>
                                    <a:cubicBezTo>
                                      <a:pt x="21176" y="109090"/>
                                      <a:pt x="21176" y="109090"/>
                                      <a:pt x="21176" y="107272"/>
                                    </a:cubicBezTo>
                                    <a:cubicBezTo>
                                      <a:pt x="21176" y="20000"/>
                                      <a:pt x="21176" y="20000"/>
                                      <a:pt x="21176" y="20000"/>
                                    </a:cubicBezTo>
                                    <a:cubicBezTo>
                                      <a:pt x="21176" y="16363"/>
                                      <a:pt x="21176" y="14545"/>
                                      <a:pt x="18823" y="12727"/>
                                    </a:cubicBezTo>
                                    <a:cubicBezTo>
                                      <a:pt x="16470" y="10909"/>
                                      <a:pt x="14117" y="10909"/>
                                      <a:pt x="11764" y="10909"/>
                                    </a:cubicBezTo>
                                    <a:cubicBezTo>
                                      <a:pt x="9411" y="10909"/>
                                      <a:pt x="9411" y="10909"/>
                                      <a:pt x="7058" y="10909"/>
                                    </a:cubicBezTo>
                                    <a:cubicBezTo>
                                      <a:pt x="7058" y="12727"/>
                                      <a:pt x="4705" y="12727"/>
                                      <a:pt x="470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2352" y="9090"/>
                                      <a:pt x="4705" y="7272"/>
                                      <a:pt x="9411" y="7272"/>
                                    </a:cubicBezTo>
                                    <a:cubicBezTo>
                                      <a:pt x="11764" y="5454"/>
                                      <a:pt x="14117" y="3636"/>
                                      <a:pt x="16470" y="3636"/>
                                    </a:cubicBezTo>
                                    <a:cubicBezTo>
                                      <a:pt x="21176" y="1818"/>
                                      <a:pt x="23529" y="0"/>
                                      <a:pt x="28235" y="0"/>
                                    </a:cubicBezTo>
                                    <a:cubicBezTo>
                                      <a:pt x="32941" y="0"/>
                                      <a:pt x="35294" y="0"/>
                                      <a:pt x="40000" y="0"/>
                                    </a:cubicBezTo>
                                    <a:cubicBezTo>
                                      <a:pt x="44705" y="0"/>
                                      <a:pt x="47058" y="0"/>
                                      <a:pt x="51764" y="0"/>
                                    </a:cubicBezTo>
                                    <a:cubicBezTo>
                                      <a:pt x="54117" y="1818"/>
                                      <a:pt x="56470" y="1818"/>
                                      <a:pt x="58823" y="3636"/>
                                    </a:cubicBezTo>
                                    <a:cubicBezTo>
                                      <a:pt x="61176" y="5454"/>
                                      <a:pt x="61176" y="7272"/>
                                      <a:pt x="63529" y="9090"/>
                                    </a:cubicBezTo>
                                    <a:cubicBezTo>
                                      <a:pt x="63529" y="10909"/>
                                      <a:pt x="63529" y="12727"/>
                                      <a:pt x="65882" y="14545"/>
                                    </a:cubicBezTo>
                                    <a:cubicBezTo>
                                      <a:pt x="65882" y="16363"/>
                                      <a:pt x="65882" y="18181"/>
                                      <a:pt x="65882" y="18181"/>
                                    </a:cubicBezTo>
                                    <a:cubicBezTo>
                                      <a:pt x="65882" y="20000"/>
                                      <a:pt x="65882" y="21818"/>
                                      <a:pt x="65882" y="236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059815" y="166370"/>
                                <a:ext cx="3860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71067" y="107272"/>
                                    </a:moveTo>
                                    <a:cubicBezTo>
                                      <a:pt x="71067" y="109090"/>
                                      <a:pt x="71067" y="109090"/>
                                      <a:pt x="71067" y="110909"/>
                                    </a:cubicBezTo>
                                    <a:cubicBezTo>
                                      <a:pt x="71067" y="112727"/>
                                      <a:pt x="69902" y="114545"/>
                                      <a:pt x="69902" y="114545"/>
                                    </a:cubicBezTo>
                                    <a:cubicBezTo>
                                      <a:pt x="68737" y="116363"/>
                                      <a:pt x="67572" y="118181"/>
                                      <a:pt x="66407" y="118181"/>
                                    </a:cubicBezTo>
                                    <a:cubicBezTo>
                                      <a:pt x="64077" y="120000"/>
                                      <a:pt x="62912" y="120000"/>
                                      <a:pt x="59417" y="120000"/>
                                    </a:cubicBezTo>
                                    <a:cubicBezTo>
                                      <a:pt x="57087" y="120000"/>
                                      <a:pt x="54757" y="120000"/>
                                      <a:pt x="53592" y="118181"/>
                                    </a:cubicBezTo>
                                    <a:cubicBezTo>
                                      <a:pt x="52427" y="118181"/>
                                      <a:pt x="51262" y="116363"/>
                                      <a:pt x="50097" y="114545"/>
                                    </a:cubicBezTo>
                                    <a:cubicBezTo>
                                      <a:pt x="50097" y="112727"/>
                                      <a:pt x="48932" y="112727"/>
                                      <a:pt x="48932" y="110909"/>
                                    </a:cubicBezTo>
                                    <a:cubicBezTo>
                                      <a:pt x="48932" y="109090"/>
                                      <a:pt x="48932" y="109090"/>
                                      <a:pt x="48932" y="107272"/>
                                    </a:cubicBezTo>
                                    <a:cubicBezTo>
                                      <a:pt x="48932" y="27272"/>
                                      <a:pt x="48932" y="27272"/>
                                      <a:pt x="48932" y="27272"/>
                                    </a:cubicBezTo>
                                    <a:cubicBezTo>
                                      <a:pt x="48932" y="25454"/>
                                      <a:pt x="48932" y="23636"/>
                                      <a:pt x="47766" y="23636"/>
                                    </a:cubicBezTo>
                                    <a:cubicBezTo>
                                      <a:pt x="47766" y="21818"/>
                                      <a:pt x="47766" y="21818"/>
                                      <a:pt x="47766" y="20000"/>
                                    </a:cubicBezTo>
                                    <a:cubicBezTo>
                                      <a:pt x="46601" y="20000"/>
                                      <a:pt x="46601" y="18181"/>
                                      <a:pt x="45436" y="18181"/>
                                    </a:cubicBezTo>
                                    <a:cubicBezTo>
                                      <a:pt x="45436" y="18181"/>
                                      <a:pt x="44271" y="18181"/>
                                      <a:pt x="44271" y="18181"/>
                                    </a:cubicBezTo>
                                    <a:cubicBezTo>
                                      <a:pt x="43106" y="18181"/>
                                      <a:pt x="40776" y="18181"/>
                                      <a:pt x="39611" y="18181"/>
                                    </a:cubicBezTo>
                                    <a:cubicBezTo>
                                      <a:pt x="38446" y="20000"/>
                                      <a:pt x="37281" y="21818"/>
                                      <a:pt x="36116" y="23636"/>
                                    </a:cubicBezTo>
                                    <a:cubicBezTo>
                                      <a:pt x="34951" y="25454"/>
                                      <a:pt x="34951" y="25454"/>
                                      <a:pt x="33786" y="27272"/>
                                    </a:cubicBezTo>
                                    <a:cubicBezTo>
                                      <a:pt x="32621" y="29090"/>
                                      <a:pt x="32621" y="30909"/>
                                      <a:pt x="31456" y="30909"/>
                                    </a:cubicBezTo>
                                    <a:cubicBezTo>
                                      <a:pt x="31456" y="107272"/>
                                      <a:pt x="31456" y="107272"/>
                                      <a:pt x="31456" y="107272"/>
                                    </a:cubicBezTo>
                                    <a:cubicBezTo>
                                      <a:pt x="31456" y="109090"/>
                                      <a:pt x="31456" y="109090"/>
                                      <a:pt x="31456" y="110909"/>
                                    </a:cubicBezTo>
                                    <a:cubicBezTo>
                                      <a:pt x="31456" y="112727"/>
                                      <a:pt x="30291" y="114545"/>
                                      <a:pt x="30291" y="114545"/>
                                    </a:cubicBezTo>
                                    <a:cubicBezTo>
                                      <a:pt x="29126" y="116363"/>
                                      <a:pt x="27961" y="118181"/>
                                      <a:pt x="26796" y="118181"/>
                                    </a:cubicBezTo>
                                    <a:cubicBezTo>
                                      <a:pt x="25631" y="120000"/>
                                      <a:pt x="23300" y="120000"/>
                                      <a:pt x="20970" y="120000"/>
                                    </a:cubicBezTo>
                                    <a:cubicBezTo>
                                      <a:pt x="17475" y="120000"/>
                                      <a:pt x="16310" y="120000"/>
                                      <a:pt x="13980" y="118181"/>
                                    </a:cubicBezTo>
                                    <a:cubicBezTo>
                                      <a:pt x="12815" y="118181"/>
                                      <a:pt x="11650" y="116363"/>
                                      <a:pt x="11650" y="114545"/>
                                    </a:cubicBezTo>
                                    <a:cubicBezTo>
                                      <a:pt x="10485" y="112727"/>
                                      <a:pt x="9320" y="112727"/>
                                      <a:pt x="9320" y="110909"/>
                                    </a:cubicBezTo>
                                    <a:cubicBezTo>
                                      <a:pt x="9320" y="109090"/>
                                      <a:pt x="9320" y="109090"/>
                                      <a:pt x="9320" y="107272"/>
                                    </a:cubicBezTo>
                                    <a:cubicBezTo>
                                      <a:pt x="9320" y="20000"/>
                                      <a:pt x="9320" y="20000"/>
                                      <a:pt x="9320" y="20000"/>
                                    </a:cubicBezTo>
                                    <a:cubicBezTo>
                                      <a:pt x="9320" y="16363"/>
                                      <a:pt x="9320" y="14545"/>
                                      <a:pt x="8155" y="12727"/>
                                    </a:cubicBezTo>
                                    <a:cubicBezTo>
                                      <a:pt x="8155" y="12727"/>
                                      <a:pt x="6990" y="10909"/>
                                      <a:pt x="4660" y="10909"/>
                                    </a:cubicBezTo>
                                    <a:cubicBezTo>
                                      <a:pt x="4660" y="10909"/>
                                      <a:pt x="3495" y="10909"/>
                                      <a:pt x="2330" y="10909"/>
                                    </a:cubicBezTo>
                                    <a:cubicBezTo>
                                      <a:pt x="2330" y="12727"/>
                                      <a:pt x="1165" y="12727"/>
                                      <a:pt x="116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0" y="9090"/>
                                      <a:pt x="2330" y="7272"/>
                                      <a:pt x="3495" y="7272"/>
                                    </a:cubicBezTo>
                                    <a:cubicBezTo>
                                      <a:pt x="4660" y="5454"/>
                                      <a:pt x="5825" y="3636"/>
                                      <a:pt x="8155" y="3636"/>
                                    </a:cubicBezTo>
                                    <a:cubicBezTo>
                                      <a:pt x="9320" y="1818"/>
                                      <a:pt x="10485" y="0"/>
                                      <a:pt x="12815" y="0"/>
                                    </a:cubicBezTo>
                                    <a:cubicBezTo>
                                      <a:pt x="15145" y="0"/>
                                      <a:pt x="16310" y="0"/>
                                      <a:pt x="18640" y="0"/>
                                    </a:cubicBezTo>
                                    <a:cubicBezTo>
                                      <a:pt x="22135" y="0"/>
                                      <a:pt x="24466" y="0"/>
                                      <a:pt x="25631" y="1818"/>
                                    </a:cubicBezTo>
                                    <a:cubicBezTo>
                                      <a:pt x="27961" y="3636"/>
                                      <a:pt x="29126" y="5454"/>
                                      <a:pt x="30291" y="7272"/>
                                    </a:cubicBezTo>
                                    <a:cubicBezTo>
                                      <a:pt x="31456" y="9090"/>
                                      <a:pt x="31456" y="12727"/>
                                      <a:pt x="31456" y="14545"/>
                                    </a:cubicBezTo>
                                    <a:cubicBezTo>
                                      <a:pt x="31456" y="16363"/>
                                      <a:pt x="31456" y="20000"/>
                                      <a:pt x="31456" y="20000"/>
                                    </a:cubicBezTo>
                                    <a:cubicBezTo>
                                      <a:pt x="33786" y="16363"/>
                                      <a:pt x="36116" y="12727"/>
                                      <a:pt x="39611" y="9090"/>
                                    </a:cubicBezTo>
                                    <a:cubicBezTo>
                                      <a:pt x="40776" y="9090"/>
                                      <a:pt x="41941" y="7272"/>
                                      <a:pt x="43106" y="5454"/>
                                    </a:cubicBezTo>
                                    <a:cubicBezTo>
                                      <a:pt x="44271" y="5454"/>
                                      <a:pt x="45436" y="3636"/>
                                      <a:pt x="46601" y="1818"/>
                                    </a:cubicBezTo>
                                    <a:cubicBezTo>
                                      <a:pt x="47766" y="1818"/>
                                      <a:pt x="50097" y="0"/>
                                      <a:pt x="51262" y="0"/>
                                    </a:cubicBezTo>
                                    <a:cubicBezTo>
                                      <a:pt x="52427" y="0"/>
                                      <a:pt x="53592" y="0"/>
                                      <a:pt x="55922" y="0"/>
                                    </a:cubicBezTo>
                                    <a:cubicBezTo>
                                      <a:pt x="58252" y="0"/>
                                      <a:pt x="60582" y="0"/>
                                      <a:pt x="62912" y="1818"/>
                                    </a:cubicBezTo>
                                    <a:cubicBezTo>
                                      <a:pt x="65242" y="3636"/>
                                      <a:pt x="66407" y="5454"/>
                                      <a:pt x="67572" y="7272"/>
                                    </a:cubicBezTo>
                                    <a:cubicBezTo>
                                      <a:pt x="68737" y="9090"/>
                                      <a:pt x="69902" y="12727"/>
                                      <a:pt x="69902" y="14545"/>
                                    </a:cubicBezTo>
                                    <a:cubicBezTo>
                                      <a:pt x="71067" y="16363"/>
                                      <a:pt x="71067" y="18181"/>
                                      <a:pt x="71067" y="20000"/>
                                    </a:cubicBezTo>
                                    <a:cubicBezTo>
                                      <a:pt x="73398" y="16363"/>
                                      <a:pt x="75728" y="12727"/>
                                      <a:pt x="78058" y="9090"/>
                                    </a:cubicBezTo>
                                    <a:cubicBezTo>
                                      <a:pt x="79223" y="9090"/>
                                      <a:pt x="80388" y="7272"/>
                                      <a:pt x="81553" y="5454"/>
                                    </a:cubicBezTo>
                                    <a:cubicBezTo>
                                      <a:pt x="82718" y="5454"/>
                                      <a:pt x="85048" y="3636"/>
                                      <a:pt x="86213" y="1818"/>
                                    </a:cubicBezTo>
                                    <a:cubicBezTo>
                                      <a:pt x="87378" y="1818"/>
                                      <a:pt x="88543" y="0"/>
                                      <a:pt x="89708" y="0"/>
                                    </a:cubicBezTo>
                                    <a:cubicBezTo>
                                      <a:pt x="92038" y="0"/>
                                      <a:pt x="93203" y="0"/>
                                      <a:pt x="94368" y="0"/>
                                    </a:cubicBezTo>
                                    <a:cubicBezTo>
                                      <a:pt x="97864" y="0"/>
                                      <a:pt x="100194" y="0"/>
                                      <a:pt x="101359" y="1818"/>
                                    </a:cubicBezTo>
                                    <a:cubicBezTo>
                                      <a:pt x="103689" y="3636"/>
                                      <a:pt x="106019" y="5454"/>
                                      <a:pt x="107184" y="7272"/>
                                    </a:cubicBezTo>
                                    <a:cubicBezTo>
                                      <a:pt x="108349" y="10909"/>
                                      <a:pt x="108349" y="14545"/>
                                      <a:pt x="109514" y="16363"/>
                                    </a:cubicBezTo>
                                    <a:cubicBezTo>
                                      <a:pt x="109514" y="20000"/>
                                      <a:pt x="110679" y="23636"/>
                                      <a:pt x="110679" y="27272"/>
                                    </a:cubicBezTo>
                                    <a:cubicBezTo>
                                      <a:pt x="110679" y="98181"/>
                                      <a:pt x="110679" y="98181"/>
                                      <a:pt x="110679" y="98181"/>
                                    </a:cubicBezTo>
                                    <a:cubicBezTo>
                                      <a:pt x="110679" y="98181"/>
                                      <a:pt x="110679" y="100000"/>
                                      <a:pt x="110679" y="100000"/>
                                    </a:cubicBezTo>
                                    <a:cubicBezTo>
                                      <a:pt x="110679" y="101818"/>
                                      <a:pt x="110679" y="101818"/>
                                      <a:pt x="110679" y="101818"/>
                                    </a:cubicBezTo>
                                    <a:cubicBezTo>
                                      <a:pt x="110679" y="103636"/>
                                      <a:pt x="110679" y="103636"/>
                                      <a:pt x="111844" y="103636"/>
                                    </a:cubicBezTo>
                                    <a:cubicBezTo>
                                      <a:pt x="111844" y="105454"/>
                                      <a:pt x="113009" y="105454"/>
                                      <a:pt x="113009" y="105454"/>
                                    </a:cubicBezTo>
                                    <a:cubicBezTo>
                                      <a:pt x="114174" y="105454"/>
                                      <a:pt x="115339" y="103636"/>
                                      <a:pt x="115339" y="103636"/>
                                    </a:cubicBezTo>
                                    <a:cubicBezTo>
                                      <a:pt x="116504" y="101818"/>
                                      <a:pt x="117669" y="101818"/>
                                      <a:pt x="11766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834" y="103636"/>
                                      <a:pt x="117669" y="105454"/>
                                      <a:pt x="116504" y="107272"/>
                                    </a:cubicBezTo>
                                    <a:cubicBezTo>
                                      <a:pt x="115339" y="109090"/>
                                      <a:pt x="114174" y="110909"/>
                                      <a:pt x="113009" y="112727"/>
                                    </a:cubicBezTo>
                                    <a:cubicBezTo>
                                      <a:pt x="111844" y="114545"/>
                                      <a:pt x="109514" y="116363"/>
                                      <a:pt x="107184" y="118181"/>
                                    </a:cubicBezTo>
                                    <a:cubicBezTo>
                                      <a:pt x="106019" y="120000"/>
                                      <a:pt x="103689" y="120000"/>
                                      <a:pt x="100194" y="120000"/>
                                    </a:cubicBezTo>
                                    <a:cubicBezTo>
                                      <a:pt x="99029" y="120000"/>
                                      <a:pt x="96699" y="120000"/>
                                      <a:pt x="95533" y="118181"/>
                                    </a:cubicBezTo>
                                    <a:cubicBezTo>
                                      <a:pt x="93203" y="118181"/>
                                      <a:pt x="92038" y="116363"/>
                                      <a:pt x="90873" y="114545"/>
                                    </a:cubicBezTo>
                                    <a:cubicBezTo>
                                      <a:pt x="89708" y="112727"/>
                                      <a:pt x="88543" y="110909"/>
                                      <a:pt x="88543" y="109090"/>
                                    </a:cubicBezTo>
                                    <a:cubicBezTo>
                                      <a:pt x="88543" y="107272"/>
                                      <a:pt x="87378" y="105454"/>
                                      <a:pt x="87378" y="103636"/>
                                    </a:cubicBezTo>
                                    <a:cubicBezTo>
                                      <a:pt x="87378" y="27272"/>
                                      <a:pt x="87378" y="27272"/>
                                      <a:pt x="87378" y="27272"/>
                                    </a:cubicBezTo>
                                    <a:cubicBezTo>
                                      <a:pt x="87378" y="25454"/>
                                      <a:pt x="87378" y="23636"/>
                                      <a:pt x="87378" y="23636"/>
                                    </a:cubicBezTo>
                                    <a:cubicBezTo>
                                      <a:pt x="87378" y="21818"/>
                                      <a:pt x="87378" y="21818"/>
                                      <a:pt x="86213" y="20000"/>
                                    </a:cubicBezTo>
                                    <a:cubicBezTo>
                                      <a:pt x="86213" y="20000"/>
                                      <a:pt x="86213" y="18181"/>
                                      <a:pt x="85048" y="18181"/>
                                    </a:cubicBezTo>
                                    <a:cubicBezTo>
                                      <a:pt x="85048" y="18181"/>
                                      <a:pt x="83883" y="18181"/>
                                      <a:pt x="82718" y="18181"/>
                                    </a:cubicBezTo>
                                    <a:cubicBezTo>
                                      <a:pt x="81553" y="18181"/>
                                      <a:pt x="80388" y="18181"/>
                                      <a:pt x="79223" y="18181"/>
                                    </a:cubicBezTo>
                                    <a:cubicBezTo>
                                      <a:pt x="78058" y="20000"/>
                                      <a:pt x="76893" y="21818"/>
                                      <a:pt x="75728" y="23636"/>
                                    </a:cubicBezTo>
                                    <a:cubicBezTo>
                                      <a:pt x="74563" y="25454"/>
                                      <a:pt x="73398" y="25454"/>
                                      <a:pt x="72233" y="27272"/>
                                    </a:cubicBezTo>
                                    <a:cubicBezTo>
                                      <a:pt x="72233" y="29090"/>
                                      <a:pt x="71067" y="30909"/>
                                      <a:pt x="71067" y="30909"/>
                                    </a:cubicBezTo>
                                    <a:lnTo>
                                      <a:pt x="71067" y="107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1460500" y="166370"/>
                                <a:ext cx="20637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43636" y="65454"/>
                                    </a:moveTo>
                                    <a:cubicBezTo>
                                      <a:pt x="43636" y="67272"/>
                                      <a:pt x="45818" y="70909"/>
                                      <a:pt x="45818" y="72727"/>
                                    </a:cubicBezTo>
                                    <a:cubicBezTo>
                                      <a:pt x="45818" y="76363"/>
                                      <a:pt x="48000" y="78181"/>
                                      <a:pt x="50181" y="81818"/>
                                    </a:cubicBezTo>
                                    <a:cubicBezTo>
                                      <a:pt x="50181" y="85454"/>
                                      <a:pt x="52363" y="87272"/>
                                      <a:pt x="56727" y="90909"/>
                                    </a:cubicBezTo>
                                    <a:cubicBezTo>
                                      <a:pt x="58909" y="92727"/>
                                      <a:pt x="61090" y="94545"/>
                                      <a:pt x="63272" y="98181"/>
                                    </a:cubicBezTo>
                                    <a:cubicBezTo>
                                      <a:pt x="67636" y="100000"/>
                                      <a:pt x="69818" y="101818"/>
                                      <a:pt x="74181" y="101818"/>
                                    </a:cubicBezTo>
                                    <a:cubicBezTo>
                                      <a:pt x="78545" y="103636"/>
                                      <a:pt x="82909" y="103636"/>
                                      <a:pt x="87272" y="103636"/>
                                    </a:cubicBezTo>
                                    <a:cubicBezTo>
                                      <a:pt x="89454" y="103636"/>
                                      <a:pt x="93818" y="103636"/>
                                      <a:pt x="96000" y="103636"/>
                                    </a:cubicBezTo>
                                    <a:cubicBezTo>
                                      <a:pt x="98181" y="101818"/>
                                      <a:pt x="102545" y="101818"/>
                                      <a:pt x="104727" y="100000"/>
                                    </a:cubicBezTo>
                                    <a:cubicBezTo>
                                      <a:pt x="106909" y="100000"/>
                                      <a:pt x="109090" y="98181"/>
                                      <a:pt x="111272" y="96363"/>
                                    </a:cubicBezTo>
                                    <a:cubicBezTo>
                                      <a:pt x="113454" y="96363"/>
                                      <a:pt x="115636" y="94545"/>
                                      <a:pt x="117818" y="92727"/>
                                    </a:cubicBezTo>
                                    <a:cubicBezTo>
                                      <a:pt x="120000" y="94545"/>
                                      <a:pt x="120000" y="94545"/>
                                      <a:pt x="120000" y="94545"/>
                                    </a:cubicBezTo>
                                    <a:cubicBezTo>
                                      <a:pt x="117818" y="98181"/>
                                      <a:pt x="115636" y="100000"/>
                                      <a:pt x="113454" y="103636"/>
                                    </a:cubicBezTo>
                                    <a:cubicBezTo>
                                      <a:pt x="109090" y="105454"/>
                                      <a:pt x="104727" y="109090"/>
                                      <a:pt x="100363" y="110909"/>
                                    </a:cubicBezTo>
                                    <a:cubicBezTo>
                                      <a:pt x="96000" y="112727"/>
                                      <a:pt x="91636" y="114545"/>
                                      <a:pt x="85090" y="116363"/>
                                    </a:cubicBezTo>
                                    <a:cubicBezTo>
                                      <a:pt x="78545" y="118181"/>
                                      <a:pt x="72000" y="120000"/>
                                      <a:pt x="63272" y="120000"/>
                                    </a:cubicBezTo>
                                    <a:cubicBezTo>
                                      <a:pt x="54545" y="120000"/>
                                      <a:pt x="48000" y="118181"/>
                                      <a:pt x="39272" y="116363"/>
                                    </a:cubicBezTo>
                                    <a:cubicBezTo>
                                      <a:pt x="32727" y="112727"/>
                                      <a:pt x="26181" y="109090"/>
                                      <a:pt x="19636" y="105454"/>
                                    </a:cubicBezTo>
                                    <a:cubicBezTo>
                                      <a:pt x="13090" y="100000"/>
                                      <a:pt x="8727" y="94545"/>
                                      <a:pt x="6545" y="87272"/>
                                    </a:cubicBezTo>
                                    <a:cubicBezTo>
                                      <a:pt x="2181" y="80000"/>
                                      <a:pt x="0" y="70909"/>
                                      <a:pt x="0" y="61818"/>
                                    </a:cubicBezTo>
                                    <a:cubicBezTo>
                                      <a:pt x="0" y="54545"/>
                                      <a:pt x="2181" y="49090"/>
                                      <a:pt x="4363" y="43636"/>
                                    </a:cubicBezTo>
                                    <a:cubicBezTo>
                                      <a:pt x="6545" y="36363"/>
                                      <a:pt x="8727" y="30909"/>
                                      <a:pt x="13090" y="27272"/>
                                    </a:cubicBezTo>
                                    <a:cubicBezTo>
                                      <a:pt x="15272" y="21818"/>
                                      <a:pt x="19636" y="18181"/>
                                      <a:pt x="24000" y="14545"/>
                                    </a:cubicBezTo>
                                    <a:cubicBezTo>
                                      <a:pt x="30545" y="10909"/>
                                      <a:pt x="34909" y="9090"/>
                                      <a:pt x="39272" y="5454"/>
                                    </a:cubicBezTo>
                                    <a:cubicBezTo>
                                      <a:pt x="45818" y="3636"/>
                                      <a:pt x="50181" y="1818"/>
                                      <a:pt x="56727" y="0"/>
                                    </a:cubicBezTo>
                                    <a:cubicBezTo>
                                      <a:pt x="61090" y="0"/>
                                      <a:pt x="67636" y="0"/>
                                      <a:pt x="72000" y="0"/>
                                    </a:cubicBezTo>
                                    <a:cubicBezTo>
                                      <a:pt x="78545" y="0"/>
                                      <a:pt x="85090" y="0"/>
                                      <a:pt x="89454" y="1818"/>
                                    </a:cubicBezTo>
                                    <a:cubicBezTo>
                                      <a:pt x="93818" y="1818"/>
                                      <a:pt x="98181" y="3636"/>
                                      <a:pt x="102545" y="5454"/>
                                    </a:cubicBezTo>
                                    <a:cubicBezTo>
                                      <a:pt x="104727" y="7272"/>
                                      <a:pt x="109090" y="10909"/>
                                      <a:pt x="109090" y="12727"/>
                                    </a:cubicBezTo>
                                    <a:cubicBezTo>
                                      <a:pt x="111272" y="16363"/>
                                      <a:pt x="113454" y="18181"/>
                                      <a:pt x="113454" y="21818"/>
                                    </a:cubicBezTo>
                                    <a:cubicBezTo>
                                      <a:pt x="113454" y="25454"/>
                                      <a:pt x="111272" y="29090"/>
                                      <a:pt x="109090" y="30909"/>
                                    </a:cubicBezTo>
                                    <a:cubicBezTo>
                                      <a:pt x="106909" y="34545"/>
                                      <a:pt x="102545" y="36363"/>
                                      <a:pt x="98181" y="38181"/>
                                    </a:cubicBezTo>
                                    <a:lnTo>
                                      <a:pt x="43636" y="65454"/>
                                    </a:lnTo>
                                    <a:close/>
                                    <a:moveTo>
                                      <a:pt x="72000" y="41818"/>
                                    </a:moveTo>
                                    <a:cubicBezTo>
                                      <a:pt x="74181" y="41818"/>
                                      <a:pt x="74181" y="41818"/>
                                      <a:pt x="74181" y="40000"/>
                                    </a:cubicBezTo>
                                    <a:cubicBezTo>
                                      <a:pt x="76363" y="40000"/>
                                      <a:pt x="76363" y="40000"/>
                                      <a:pt x="76363" y="38181"/>
                                    </a:cubicBezTo>
                                    <a:cubicBezTo>
                                      <a:pt x="76363" y="38181"/>
                                      <a:pt x="78545" y="36363"/>
                                      <a:pt x="78545" y="34545"/>
                                    </a:cubicBezTo>
                                    <a:cubicBezTo>
                                      <a:pt x="78545" y="34545"/>
                                      <a:pt x="78545" y="32727"/>
                                      <a:pt x="78545" y="30909"/>
                                    </a:cubicBezTo>
                                    <a:cubicBezTo>
                                      <a:pt x="78545" y="29090"/>
                                      <a:pt x="78545" y="27272"/>
                                      <a:pt x="78545" y="25454"/>
                                    </a:cubicBezTo>
                                    <a:cubicBezTo>
                                      <a:pt x="76363" y="21818"/>
                                      <a:pt x="76363" y="20000"/>
                                      <a:pt x="74181" y="18181"/>
                                    </a:cubicBezTo>
                                    <a:cubicBezTo>
                                      <a:pt x="74181" y="16363"/>
                                      <a:pt x="72000" y="14545"/>
                                      <a:pt x="69818" y="12727"/>
                                    </a:cubicBezTo>
                                    <a:cubicBezTo>
                                      <a:pt x="67636" y="10909"/>
                                      <a:pt x="65454" y="10909"/>
                                      <a:pt x="63272" y="10909"/>
                                    </a:cubicBezTo>
                                    <a:cubicBezTo>
                                      <a:pt x="61090" y="10909"/>
                                      <a:pt x="56727" y="10909"/>
                                      <a:pt x="54545" y="12727"/>
                                    </a:cubicBezTo>
                                    <a:cubicBezTo>
                                      <a:pt x="52363" y="14545"/>
                                      <a:pt x="50181" y="16363"/>
                                      <a:pt x="50181" y="20000"/>
                                    </a:cubicBezTo>
                                    <a:cubicBezTo>
                                      <a:pt x="48000" y="21818"/>
                                      <a:pt x="48000" y="25454"/>
                                      <a:pt x="45818" y="29090"/>
                                    </a:cubicBezTo>
                                    <a:cubicBezTo>
                                      <a:pt x="45818" y="30909"/>
                                      <a:pt x="43636" y="34545"/>
                                      <a:pt x="43636" y="38181"/>
                                    </a:cubicBezTo>
                                    <a:cubicBezTo>
                                      <a:pt x="43636" y="41818"/>
                                      <a:pt x="43636" y="45454"/>
                                      <a:pt x="43636" y="47272"/>
                                    </a:cubicBezTo>
                                    <a:cubicBezTo>
                                      <a:pt x="43636" y="50909"/>
                                      <a:pt x="43636" y="54545"/>
                                      <a:pt x="43636" y="56363"/>
                                    </a:cubicBezTo>
                                    <a:lnTo>
                                      <a:pt x="72000" y="418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1678305" y="45085"/>
                                <a:ext cx="201930" cy="37020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8888" y="33061"/>
                                    </a:moveTo>
                                    <a:cubicBezTo>
                                      <a:pt x="68888" y="99183"/>
                                      <a:pt x="68888" y="99183"/>
                                      <a:pt x="68888" y="99183"/>
                                    </a:cubicBezTo>
                                    <a:cubicBezTo>
                                      <a:pt x="68888" y="102857"/>
                                      <a:pt x="68888" y="105306"/>
                                      <a:pt x="71111" y="106530"/>
                                    </a:cubicBezTo>
                                    <a:cubicBezTo>
                                      <a:pt x="73333" y="107755"/>
                                      <a:pt x="77777" y="107755"/>
                                      <a:pt x="80000" y="107755"/>
                                    </a:cubicBezTo>
                                    <a:cubicBezTo>
                                      <a:pt x="84444" y="107755"/>
                                      <a:pt x="86666" y="107755"/>
                                      <a:pt x="88888" y="106530"/>
                                    </a:cubicBezTo>
                                    <a:cubicBezTo>
                                      <a:pt x="91111" y="105306"/>
                                      <a:pt x="93333" y="104081"/>
                                      <a:pt x="93333" y="104081"/>
                                    </a:cubicBezTo>
                                    <a:cubicBezTo>
                                      <a:pt x="95555" y="102857"/>
                                      <a:pt x="97777" y="100408"/>
                                      <a:pt x="100000" y="99183"/>
                                    </a:cubicBezTo>
                                    <a:cubicBezTo>
                                      <a:pt x="104444" y="100408"/>
                                      <a:pt x="104444" y="100408"/>
                                      <a:pt x="104444" y="100408"/>
                                    </a:cubicBezTo>
                                    <a:cubicBezTo>
                                      <a:pt x="102222" y="102857"/>
                                      <a:pt x="100000" y="104081"/>
                                      <a:pt x="97777" y="106530"/>
                                    </a:cubicBezTo>
                                    <a:cubicBezTo>
                                      <a:pt x="95555" y="108979"/>
                                      <a:pt x="93333" y="111428"/>
                                      <a:pt x="88888" y="112653"/>
                                    </a:cubicBezTo>
                                    <a:cubicBezTo>
                                      <a:pt x="86666" y="115102"/>
                                      <a:pt x="82222" y="116326"/>
                                      <a:pt x="75555" y="117551"/>
                                    </a:cubicBezTo>
                                    <a:cubicBezTo>
                                      <a:pt x="71111" y="118775"/>
                                      <a:pt x="62222" y="119999"/>
                                      <a:pt x="55555" y="119999"/>
                                    </a:cubicBezTo>
                                    <a:cubicBezTo>
                                      <a:pt x="51111" y="119999"/>
                                      <a:pt x="44444" y="119999"/>
                                      <a:pt x="40000" y="118775"/>
                                    </a:cubicBezTo>
                                    <a:cubicBezTo>
                                      <a:pt x="37777" y="117551"/>
                                      <a:pt x="33333" y="116326"/>
                                      <a:pt x="28888" y="115102"/>
                                    </a:cubicBezTo>
                                    <a:cubicBezTo>
                                      <a:pt x="26666" y="113877"/>
                                      <a:pt x="22222" y="111428"/>
                                      <a:pt x="22222" y="108979"/>
                                    </a:cubicBezTo>
                                    <a:cubicBezTo>
                                      <a:pt x="20000" y="106530"/>
                                      <a:pt x="17777" y="102857"/>
                                      <a:pt x="17777" y="99183"/>
                                    </a:cubicBezTo>
                                    <a:cubicBezTo>
                                      <a:pt x="17777" y="33061"/>
                                      <a:pt x="17777" y="33061"/>
                                      <a:pt x="17777" y="33061"/>
                                    </a:cubicBezTo>
                                    <a:cubicBezTo>
                                      <a:pt x="0" y="33061"/>
                                      <a:pt x="0" y="33061"/>
                                      <a:pt x="0" y="33061"/>
                                    </a:cubicBezTo>
                                    <a:cubicBezTo>
                                      <a:pt x="0" y="26938"/>
                                      <a:pt x="0" y="26938"/>
                                      <a:pt x="0" y="26938"/>
                                    </a:cubicBezTo>
                                    <a:cubicBezTo>
                                      <a:pt x="2222" y="26938"/>
                                      <a:pt x="6666" y="26938"/>
                                      <a:pt x="13333" y="25714"/>
                                    </a:cubicBezTo>
                                    <a:cubicBezTo>
                                      <a:pt x="17777" y="24489"/>
                                      <a:pt x="24444" y="23265"/>
                                      <a:pt x="28888" y="20816"/>
                                    </a:cubicBezTo>
                                    <a:cubicBezTo>
                                      <a:pt x="35555" y="19591"/>
                                      <a:pt x="40000" y="15918"/>
                                      <a:pt x="44444" y="13469"/>
                                    </a:cubicBezTo>
                                    <a:cubicBezTo>
                                      <a:pt x="48888" y="9795"/>
                                      <a:pt x="53333" y="4897"/>
                                      <a:pt x="55555" y="0"/>
                                    </a:cubicBezTo>
                                    <a:cubicBezTo>
                                      <a:pt x="68888" y="0"/>
                                      <a:pt x="68888" y="0"/>
                                      <a:pt x="68888" y="0"/>
                                    </a:cubicBezTo>
                                    <a:cubicBezTo>
                                      <a:pt x="68888" y="26938"/>
                                      <a:pt x="68888" y="26938"/>
                                      <a:pt x="68888" y="26938"/>
                                    </a:cubicBezTo>
                                    <a:cubicBezTo>
                                      <a:pt x="95555" y="26938"/>
                                      <a:pt x="95555" y="26938"/>
                                      <a:pt x="95555" y="26938"/>
                                    </a:cubicBezTo>
                                    <a:cubicBezTo>
                                      <a:pt x="104444" y="26938"/>
                                      <a:pt x="108888" y="25714"/>
                                      <a:pt x="108888" y="24489"/>
                                    </a:cubicBezTo>
                                    <a:cubicBezTo>
                                      <a:pt x="108888" y="23265"/>
                                      <a:pt x="106666" y="23265"/>
                                      <a:pt x="106666" y="23265"/>
                                    </a:cubicBezTo>
                                    <a:cubicBezTo>
                                      <a:pt x="104444" y="23265"/>
                                      <a:pt x="104444" y="23265"/>
                                      <a:pt x="102222" y="22040"/>
                                    </a:cubicBezTo>
                                    <a:cubicBezTo>
                                      <a:pt x="102222" y="22040"/>
                                      <a:pt x="100000" y="22040"/>
                                      <a:pt x="100000" y="20816"/>
                                    </a:cubicBezTo>
                                    <a:cubicBezTo>
                                      <a:pt x="97777" y="20816"/>
                                      <a:pt x="97777" y="19591"/>
                                      <a:pt x="97777" y="18367"/>
                                    </a:cubicBezTo>
                                    <a:cubicBezTo>
                                      <a:pt x="97777" y="15918"/>
                                      <a:pt x="97777" y="14693"/>
                                      <a:pt x="100000" y="14693"/>
                                    </a:cubicBezTo>
                                    <a:cubicBezTo>
                                      <a:pt x="102222" y="13469"/>
                                      <a:pt x="104444" y="12244"/>
                                      <a:pt x="106666" y="12244"/>
                                    </a:cubicBezTo>
                                    <a:cubicBezTo>
                                      <a:pt x="108888" y="12244"/>
                                      <a:pt x="111111" y="13469"/>
                                      <a:pt x="113333" y="13469"/>
                                    </a:cubicBezTo>
                                    <a:cubicBezTo>
                                      <a:pt x="113333" y="13469"/>
                                      <a:pt x="115555" y="14693"/>
                                      <a:pt x="115555" y="14693"/>
                                    </a:cubicBezTo>
                                    <a:cubicBezTo>
                                      <a:pt x="117777" y="15918"/>
                                      <a:pt x="117777" y="17142"/>
                                      <a:pt x="117777" y="17142"/>
                                    </a:cubicBezTo>
                                    <a:cubicBezTo>
                                      <a:pt x="120000" y="18367"/>
                                      <a:pt x="120000" y="19591"/>
                                      <a:pt x="120000" y="20816"/>
                                    </a:cubicBezTo>
                                    <a:cubicBezTo>
                                      <a:pt x="120000" y="24489"/>
                                      <a:pt x="117777" y="28163"/>
                                      <a:pt x="113333" y="29387"/>
                                    </a:cubicBezTo>
                                    <a:cubicBezTo>
                                      <a:pt x="108888" y="31836"/>
                                      <a:pt x="102222" y="33061"/>
                                      <a:pt x="93333" y="33061"/>
                                    </a:cubicBezTo>
                                    <a:lnTo>
                                      <a:pt x="68888" y="330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15925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7826" y="85714"/>
                                      <a:pt x="67826" y="85714"/>
                                      <a:pt x="67826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62608" y="0"/>
                                      <a:pt x="62608" y="0"/>
                                      <a:pt x="62608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62608" y="64285"/>
                                      <a:pt x="62608" y="64285"/>
                                      <a:pt x="62608" y="64285"/>
                                    </a:cubicBezTo>
                                    <a:cubicBezTo>
                                      <a:pt x="83478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83478" y="21428"/>
                                      <a:pt x="62608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532130" y="547370"/>
                                <a:ext cx="7874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14193" y="0"/>
                                    </a:moveTo>
                                    <a:lnTo>
                                      <a:pt x="114193" y="21556"/>
                                    </a:lnTo>
                                    <a:lnTo>
                                      <a:pt x="28064" y="21556"/>
                                    </a:lnTo>
                                    <a:lnTo>
                                      <a:pt x="28064" y="47425"/>
                                    </a:lnTo>
                                    <a:lnTo>
                                      <a:pt x="108387" y="47425"/>
                                    </a:lnTo>
                                    <a:lnTo>
                                      <a:pt x="108387" y="68263"/>
                                    </a:lnTo>
                                    <a:lnTo>
                                      <a:pt x="28064" y="68263"/>
                                    </a:lnTo>
                                    <a:lnTo>
                                      <a:pt x="28064" y="98443"/>
                                    </a:lnTo>
                                    <a:lnTo>
                                      <a:pt x="120000" y="98443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41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625475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2608" y="21428"/>
                                    </a:moveTo>
                                    <a:cubicBezTo>
                                      <a:pt x="52173" y="21428"/>
                                      <a:pt x="41739" y="21428"/>
                                      <a:pt x="41739" y="29999"/>
                                    </a:cubicBezTo>
                                    <a:cubicBezTo>
                                      <a:pt x="41739" y="55714"/>
                                      <a:pt x="120000" y="42857"/>
                                      <a:pt x="120000" y="85714"/>
                                    </a:cubicBezTo>
                                    <a:cubicBezTo>
                                      <a:pt x="120000" y="107142"/>
                                      <a:pt x="93913" y="119999"/>
                                      <a:pt x="62608" y="119999"/>
                                    </a:cubicBezTo>
                                    <a:cubicBezTo>
                                      <a:pt x="41739" y="119999"/>
                                      <a:pt x="15652" y="111428"/>
                                      <a:pt x="0" y="102857"/>
                                    </a:cubicBezTo>
                                    <a:cubicBezTo>
                                      <a:pt x="15652" y="81428"/>
                                      <a:pt x="15652" y="81428"/>
                                      <a:pt x="15652" y="81428"/>
                                    </a:cubicBezTo>
                                    <a:cubicBezTo>
                                      <a:pt x="31304" y="94285"/>
                                      <a:pt x="46956" y="98571"/>
                                      <a:pt x="62608" y="98571"/>
                                    </a:cubicBezTo>
                                    <a:cubicBezTo>
                                      <a:pt x="78260" y="98571"/>
                                      <a:pt x="88695" y="94285"/>
                                      <a:pt x="88695" y="85714"/>
                                    </a:cubicBezTo>
                                    <a:cubicBezTo>
                                      <a:pt x="88695" y="59999"/>
                                      <a:pt x="10434" y="77142"/>
                                      <a:pt x="10434" y="34285"/>
                                    </a:cubicBezTo>
                                    <a:cubicBezTo>
                                      <a:pt x="10434" y="12857"/>
                                      <a:pt x="31304" y="0"/>
                                      <a:pt x="67826" y="0"/>
                                    </a:cubicBezTo>
                                    <a:cubicBezTo>
                                      <a:pt x="83478" y="0"/>
                                      <a:pt x="104347" y="4285"/>
                                      <a:pt x="120000" y="12857"/>
                                    </a:cubicBezTo>
                                    <a:cubicBezTo>
                                      <a:pt x="109565" y="29999"/>
                                      <a:pt x="109565" y="29999"/>
                                      <a:pt x="109565" y="29999"/>
                                    </a:cubicBezTo>
                                    <a:cubicBezTo>
                                      <a:pt x="93913" y="21428"/>
                                      <a:pt x="73043" y="21428"/>
                                      <a:pt x="62608" y="214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726440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3235" y="21556"/>
                                    </a:lnTo>
                                    <a:lnTo>
                                      <a:pt x="73235" y="120000"/>
                                    </a:lnTo>
                                    <a:lnTo>
                                      <a:pt x="47647" y="120000"/>
                                    </a:lnTo>
                                    <a:lnTo>
                                      <a:pt x="47647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808990" y="54737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135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4406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8135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6271" y="120000"/>
                                    </a:lnTo>
                                    <a:lnTo>
                                      <a:pt x="88135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60338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936625" y="54737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57600" y="98571"/>
                                    </a:moveTo>
                                    <a:cubicBezTo>
                                      <a:pt x="81600" y="98571"/>
                                      <a:pt x="91200" y="89999"/>
                                      <a:pt x="91200" y="68571"/>
                                    </a:cubicBezTo>
                                    <a:cubicBezTo>
                                      <a:pt x="91200" y="0"/>
                                      <a:pt x="91200" y="0"/>
                                      <a:pt x="91200" y="0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120000" y="68571"/>
                                      <a:pt x="120000" y="68571"/>
                                      <a:pt x="120000" y="68571"/>
                                    </a:cubicBezTo>
                                    <a:cubicBezTo>
                                      <a:pt x="120000" y="98571"/>
                                      <a:pt x="96000" y="119999"/>
                                      <a:pt x="57600" y="119999"/>
                                    </a:cubicBezTo>
                                    <a:cubicBezTo>
                                      <a:pt x="24000" y="119999"/>
                                      <a:pt x="0" y="98571"/>
                                      <a:pt x="0" y="6857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4000" y="0"/>
                                      <a:pt x="24000" y="0"/>
                                      <a:pt x="24000" y="0"/>
                                    </a:cubicBezTo>
                                    <a:cubicBezTo>
                                      <a:pt x="24000" y="68571"/>
                                      <a:pt x="24000" y="68571"/>
                                      <a:pt x="24000" y="68571"/>
                                    </a:cubicBezTo>
                                    <a:cubicBezTo>
                                      <a:pt x="24000" y="89999"/>
                                      <a:pt x="38400" y="98571"/>
                                      <a:pt x="57600" y="985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1059815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57391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7391" y="0"/>
                                      <a:pt x="57391" y="0"/>
                                      <a:pt x="57391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57391" y="64285"/>
                                      <a:pt x="57391" y="64285"/>
                                      <a:pt x="57391" y="64285"/>
                                    </a:cubicBezTo>
                                    <a:cubicBezTo>
                                      <a:pt x="78260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78260" y="21428"/>
                                      <a:pt x="57391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1161415" y="54737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7457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3728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7457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5593" y="120000"/>
                                    </a:lnTo>
                                    <a:lnTo>
                                      <a:pt x="87457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59661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1292225" y="54737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24489" y="0"/>
                                    </a:moveTo>
                                    <a:lnTo>
                                      <a:pt x="96326" y="81197"/>
                                    </a:lnTo>
                                    <a:lnTo>
                                      <a:pt x="96326" y="0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96326" y="120000"/>
                                    </a:lnTo>
                                    <a:lnTo>
                                      <a:pt x="28571" y="38802"/>
                                    </a:lnTo>
                                    <a:lnTo>
                                      <a:pt x="28571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1408430" y="547370"/>
                                <a:ext cx="8255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5692" y="21556"/>
                                    </a:lnTo>
                                    <a:lnTo>
                                      <a:pt x="75692" y="120000"/>
                                    </a:lnTo>
                                    <a:lnTo>
                                      <a:pt x="43384" y="120000"/>
                                    </a:lnTo>
                                    <a:lnTo>
                                      <a:pt x="43384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1148080" cy="3797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379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419100</wp:posOffset>
                </wp:positionV>
                <wp:extent cx="3866515" cy="14808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17505" y="3044353"/>
                          <a:ext cx="385699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76"/>
                                <w:vertAlign w:val="baseline"/>
                              </w:rPr>
                              <w:t xml:space="preserve">Restaurant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7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76"/>
                                <w:vertAlign w:val="baseline"/>
                              </w:rPr>
                              <w:t xml:space="preserve">Lease Agreement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7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419100</wp:posOffset>
                </wp:positionV>
                <wp:extent cx="3866515" cy="14808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6515" cy="1480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54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Table of Contents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54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Demised Areas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Term of Lease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Rent Information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Restaurant Taxes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Landlord’s Insurance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Common Areas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Use of the Demised Areas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Tenant’s Amendments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Diversion of Sales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Entire Agreement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f64848" w:space="1" w:sz="4" w:val="single"/>
        </w:pBdr>
        <w:tabs>
          <w:tab w:val="center" w:pos="4513"/>
          <w:tab w:val="right" w:pos="9026"/>
        </w:tabs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513"/>
          <w:tab w:val="right" w:pos="9026"/>
        </w:tabs>
        <w:spacing w:after="0" w:line="324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[4412 Roosevelt Street, San Francisco, CA 94114]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25400</wp:posOffset>
                </wp:positionV>
                <wp:extent cx="1371600" cy="4572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0" y="0"/>
                            <a:chExt cx="1371600" cy="457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371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371600" cy="457200"/>
                              <a:chOff x="0" y="0"/>
                              <a:chExt cx="1880235" cy="65341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880225" cy="65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344805" cy="551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52602"/>
                                    </a:moveTo>
                                    <a:cubicBezTo>
                                      <a:pt x="106956" y="52602"/>
                                      <a:pt x="106956" y="52602"/>
                                      <a:pt x="106956" y="52602"/>
                                    </a:cubicBezTo>
                                    <a:cubicBezTo>
                                      <a:pt x="106956" y="87945"/>
                                      <a:pt x="106956" y="87945"/>
                                      <a:pt x="106956" y="87945"/>
                                    </a:cubicBezTo>
                                    <a:cubicBezTo>
                                      <a:pt x="106956" y="92876"/>
                                      <a:pt x="104347" y="97808"/>
                                      <a:pt x="101739" y="101917"/>
                                    </a:cubicBezTo>
                                    <a:cubicBezTo>
                                      <a:pt x="99130" y="106027"/>
                                      <a:pt x="95217" y="109315"/>
                                      <a:pt x="90000" y="111780"/>
                                    </a:cubicBezTo>
                                    <a:cubicBezTo>
                                      <a:pt x="84782" y="115068"/>
                                      <a:pt x="78260" y="116712"/>
                                      <a:pt x="71739" y="118356"/>
                                    </a:cubicBezTo>
                                    <a:cubicBezTo>
                                      <a:pt x="63913" y="119178"/>
                                      <a:pt x="56086" y="119999"/>
                                      <a:pt x="48260" y="119999"/>
                                    </a:cubicBezTo>
                                    <a:cubicBezTo>
                                      <a:pt x="44347" y="119999"/>
                                      <a:pt x="41739" y="119999"/>
                                      <a:pt x="37826" y="119999"/>
                                    </a:cubicBezTo>
                                    <a:cubicBezTo>
                                      <a:pt x="35217" y="119178"/>
                                      <a:pt x="32608" y="119178"/>
                                      <a:pt x="30000" y="118356"/>
                                    </a:cubicBezTo>
                                    <a:cubicBezTo>
                                      <a:pt x="28695" y="117534"/>
                                      <a:pt x="26086" y="116712"/>
                                      <a:pt x="24782" y="115890"/>
                                    </a:cubicBezTo>
                                    <a:cubicBezTo>
                                      <a:pt x="23478" y="115068"/>
                                      <a:pt x="23478" y="114246"/>
                                      <a:pt x="23478" y="113424"/>
                                    </a:cubicBezTo>
                                    <a:cubicBezTo>
                                      <a:pt x="23478" y="112602"/>
                                      <a:pt x="23478" y="111780"/>
                                      <a:pt x="23478" y="110958"/>
                                    </a:cubicBezTo>
                                    <a:cubicBezTo>
                                      <a:pt x="23478" y="110136"/>
                                      <a:pt x="24782" y="110136"/>
                                      <a:pt x="24782" y="109315"/>
                                    </a:cubicBezTo>
                                    <a:cubicBezTo>
                                      <a:pt x="24782" y="108493"/>
                                      <a:pt x="26086" y="108493"/>
                                      <a:pt x="27391" y="107671"/>
                                    </a:cubicBezTo>
                                    <a:cubicBezTo>
                                      <a:pt x="28695" y="107671"/>
                                      <a:pt x="28695" y="106849"/>
                                      <a:pt x="30000" y="106849"/>
                                    </a:cubicBezTo>
                                    <a:cubicBezTo>
                                      <a:pt x="31304" y="106849"/>
                                      <a:pt x="31304" y="107671"/>
                                      <a:pt x="32608" y="107671"/>
                                    </a:cubicBezTo>
                                    <a:cubicBezTo>
                                      <a:pt x="32608" y="108493"/>
                                      <a:pt x="32608" y="108493"/>
                                      <a:pt x="33913" y="109315"/>
                                    </a:cubicBezTo>
                                    <a:cubicBezTo>
                                      <a:pt x="33913" y="110136"/>
                                      <a:pt x="35217" y="110958"/>
                                      <a:pt x="35217" y="111780"/>
                                    </a:cubicBezTo>
                                    <a:cubicBezTo>
                                      <a:pt x="36521" y="112602"/>
                                      <a:pt x="37826" y="113424"/>
                                      <a:pt x="39130" y="113424"/>
                                    </a:cubicBezTo>
                                    <a:cubicBezTo>
                                      <a:pt x="39130" y="114246"/>
                                      <a:pt x="41739" y="115068"/>
                                      <a:pt x="43043" y="115068"/>
                                    </a:cubicBezTo>
                                    <a:cubicBezTo>
                                      <a:pt x="44347" y="115890"/>
                                      <a:pt x="46956" y="115890"/>
                                      <a:pt x="49565" y="115890"/>
                                    </a:cubicBezTo>
                                    <a:cubicBezTo>
                                      <a:pt x="53478" y="115890"/>
                                      <a:pt x="58695" y="115068"/>
                                      <a:pt x="62608" y="114246"/>
                                    </a:cubicBezTo>
                                    <a:cubicBezTo>
                                      <a:pt x="65217" y="113424"/>
                                      <a:pt x="69130" y="111780"/>
                                      <a:pt x="71739" y="109315"/>
                                    </a:cubicBezTo>
                                    <a:cubicBezTo>
                                      <a:pt x="74347" y="107671"/>
                                      <a:pt x="75652" y="105205"/>
                                      <a:pt x="76956" y="102739"/>
                                    </a:cubicBezTo>
                                    <a:cubicBezTo>
                                      <a:pt x="78260" y="99452"/>
                                      <a:pt x="79565" y="96164"/>
                                      <a:pt x="79565" y="92876"/>
                                    </a:cubicBezTo>
                                    <a:cubicBezTo>
                                      <a:pt x="79565" y="89589"/>
                                      <a:pt x="79565" y="89589"/>
                                      <a:pt x="79565" y="89589"/>
                                    </a:cubicBezTo>
                                    <a:cubicBezTo>
                                      <a:pt x="76956" y="89589"/>
                                      <a:pt x="74347" y="89589"/>
                                      <a:pt x="70434" y="90410"/>
                                    </a:cubicBezTo>
                                    <a:cubicBezTo>
                                      <a:pt x="67826" y="90410"/>
                                      <a:pt x="65217" y="90410"/>
                                      <a:pt x="61304" y="90410"/>
                                    </a:cubicBezTo>
                                    <a:cubicBezTo>
                                      <a:pt x="53478" y="90410"/>
                                      <a:pt x="45652" y="89589"/>
                                      <a:pt x="37826" y="87945"/>
                                    </a:cubicBezTo>
                                    <a:cubicBezTo>
                                      <a:pt x="30000" y="86301"/>
                                      <a:pt x="23478" y="83835"/>
                                      <a:pt x="18260" y="80547"/>
                                    </a:cubicBezTo>
                                    <a:cubicBezTo>
                                      <a:pt x="11739" y="76438"/>
                                      <a:pt x="7826" y="72328"/>
                                      <a:pt x="3913" y="66575"/>
                                    </a:cubicBezTo>
                                    <a:cubicBezTo>
                                      <a:pt x="1304" y="61643"/>
                                      <a:pt x="0" y="55068"/>
                                      <a:pt x="0" y="47671"/>
                                    </a:cubicBezTo>
                                    <a:cubicBezTo>
                                      <a:pt x="0" y="41917"/>
                                      <a:pt x="0" y="37808"/>
                                      <a:pt x="2608" y="32876"/>
                                    </a:cubicBezTo>
                                    <a:cubicBezTo>
                                      <a:pt x="3913" y="28767"/>
                                      <a:pt x="6521" y="24657"/>
                                      <a:pt x="9130" y="21369"/>
                                    </a:cubicBezTo>
                                    <a:cubicBezTo>
                                      <a:pt x="13043" y="17260"/>
                                      <a:pt x="16956" y="14794"/>
                                      <a:pt x="20869" y="11506"/>
                                    </a:cubicBezTo>
                                    <a:cubicBezTo>
                                      <a:pt x="24782" y="9041"/>
                                      <a:pt x="30000" y="6575"/>
                                      <a:pt x="35217" y="4931"/>
                                    </a:cubicBezTo>
                                    <a:cubicBezTo>
                                      <a:pt x="40434" y="3287"/>
                                      <a:pt x="45652" y="1643"/>
                                      <a:pt x="50869" y="821"/>
                                    </a:cubicBezTo>
                                    <a:cubicBezTo>
                                      <a:pt x="57391" y="0"/>
                                      <a:pt x="62608" y="0"/>
                                      <a:pt x="69130" y="0"/>
                                    </a:cubicBezTo>
                                    <a:cubicBezTo>
                                      <a:pt x="74347" y="0"/>
                                      <a:pt x="79565" y="0"/>
                                      <a:pt x="84782" y="821"/>
                                    </a:cubicBezTo>
                                    <a:cubicBezTo>
                                      <a:pt x="88695" y="1643"/>
                                      <a:pt x="92608" y="2465"/>
                                      <a:pt x="96521" y="3287"/>
                                    </a:cubicBezTo>
                                    <a:cubicBezTo>
                                      <a:pt x="100434" y="4931"/>
                                      <a:pt x="103043" y="6575"/>
                                      <a:pt x="105652" y="8219"/>
                                    </a:cubicBezTo>
                                    <a:cubicBezTo>
                                      <a:pt x="106956" y="9863"/>
                                      <a:pt x="108260" y="12328"/>
                                      <a:pt x="108260" y="14794"/>
                                    </a:cubicBezTo>
                                    <a:cubicBezTo>
                                      <a:pt x="108260" y="15616"/>
                                      <a:pt x="108260" y="16438"/>
                                      <a:pt x="106956" y="18082"/>
                                    </a:cubicBezTo>
                                    <a:cubicBezTo>
                                      <a:pt x="106956" y="18904"/>
                                      <a:pt x="105652" y="20547"/>
                                      <a:pt x="104347" y="21369"/>
                                    </a:cubicBezTo>
                                    <a:cubicBezTo>
                                      <a:pt x="103043" y="22191"/>
                                      <a:pt x="101739" y="23013"/>
                                      <a:pt x="100434" y="23835"/>
                                    </a:cubicBezTo>
                                    <a:cubicBezTo>
                                      <a:pt x="97826" y="23835"/>
                                      <a:pt x="96521" y="24657"/>
                                      <a:pt x="93913" y="24657"/>
                                    </a:cubicBezTo>
                                    <a:cubicBezTo>
                                      <a:pt x="91304" y="24657"/>
                                      <a:pt x="90000" y="23835"/>
                                      <a:pt x="88695" y="23013"/>
                                    </a:cubicBezTo>
                                    <a:cubicBezTo>
                                      <a:pt x="87391" y="22191"/>
                                      <a:pt x="86086" y="20547"/>
                                      <a:pt x="84782" y="19726"/>
                                    </a:cubicBezTo>
                                    <a:cubicBezTo>
                                      <a:pt x="84782" y="18082"/>
                                      <a:pt x="83478" y="16438"/>
                                      <a:pt x="83478" y="14794"/>
                                    </a:cubicBezTo>
                                    <a:cubicBezTo>
                                      <a:pt x="83478" y="13150"/>
                                      <a:pt x="82173" y="11506"/>
                                      <a:pt x="82173" y="9863"/>
                                    </a:cubicBezTo>
                                    <a:cubicBezTo>
                                      <a:pt x="80869" y="8219"/>
                                      <a:pt x="79565" y="7397"/>
                                      <a:pt x="78260" y="6575"/>
                                    </a:cubicBezTo>
                                    <a:cubicBezTo>
                                      <a:pt x="76956" y="4931"/>
                                      <a:pt x="74347" y="4931"/>
                                      <a:pt x="71739" y="4931"/>
                                    </a:cubicBezTo>
                                    <a:cubicBezTo>
                                      <a:pt x="69130" y="4931"/>
                                      <a:pt x="66521" y="4931"/>
                                      <a:pt x="63913" y="5753"/>
                                    </a:cubicBezTo>
                                    <a:cubicBezTo>
                                      <a:pt x="61304" y="6575"/>
                                      <a:pt x="58695" y="7397"/>
                                      <a:pt x="56086" y="9041"/>
                                    </a:cubicBezTo>
                                    <a:cubicBezTo>
                                      <a:pt x="53478" y="10684"/>
                                      <a:pt x="49565" y="12328"/>
                                      <a:pt x="46956" y="14794"/>
                                    </a:cubicBezTo>
                                    <a:cubicBezTo>
                                      <a:pt x="44347" y="17260"/>
                                      <a:pt x="41739" y="19726"/>
                                      <a:pt x="40434" y="23013"/>
                                    </a:cubicBezTo>
                                    <a:cubicBezTo>
                                      <a:pt x="37826" y="26301"/>
                                      <a:pt x="36521" y="29589"/>
                                      <a:pt x="35217" y="33698"/>
                                    </a:cubicBezTo>
                                    <a:cubicBezTo>
                                      <a:pt x="33913" y="37808"/>
                                      <a:pt x="32608" y="42739"/>
                                      <a:pt x="32608" y="47671"/>
                                    </a:cubicBezTo>
                                    <a:cubicBezTo>
                                      <a:pt x="32608" y="53424"/>
                                      <a:pt x="33913" y="58356"/>
                                      <a:pt x="33913" y="62465"/>
                                    </a:cubicBezTo>
                                    <a:cubicBezTo>
                                      <a:pt x="35217" y="65753"/>
                                      <a:pt x="37826" y="69863"/>
                                      <a:pt x="39130" y="72328"/>
                                    </a:cubicBezTo>
                                    <a:cubicBezTo>
                                      <a:pt x="40434" y="74794"/>
                                      <a:pt x="43043" y="77260"/>
                                      <a:pt x="45652" y="78904"/>
                                    </a:cubicBezTo>
                                    <a:cubicBezTo>
                                      <a:pt x="48260" y="80547"/>
                                      <a:pt x="50869" y="81369"/>
                                      <a:pt x="53478" y="82191"/>
                                    </a:cubicBezTo>
                                    <a:cubicBezTo>
                                      <a:pt x="56086" y="83013"/>
                                      <a:pt x="58695" y="83835"/>
                                      <a:pt x="61304" y="83835"/>
                                    </a:cubicBezTo>
                                    <a:cubicBezTo>
                                      <a:pt x="63913" y="83835"/>
                                      <a:pt x="65217" y="83835"/>
                                      <a:pt x="67826" y="83835"/>
                                    </a:cubicBezTo>
                                    <a:cubicBezTo>
                                      <a:pt x="70434" y="83835"/>
                                      <a:pt x="71739" y="83835"/>
                                      <a:pt x="74347" y="83835"/>
                                    </a:cubicBezTo>
                                    <a:cubicBezTo>
                                      <a:pt x="75652" y="83835"/>
                                      <a:pt x="76956" y="83013"/>
                                      <a:pt x="79565" y="83013"/>
                                    </a:cubicBezTo>
                                    <a:cubicBezTo>
                                      <a:pt x="79565" y="52602"/>
                                      <a:pt x="79565" y="52602"/>
                                      <a:pt x="79565" y="52602"/>
                                    </a:cubicBezTo>
                                    <a:cubicBezTo>
                                      <a:pt x="62608" y="52602"/>
                                      <a:pt x="62608" y="52602"/>
                                      <a:pt x="62608" y="52602"/>
                                    </a:cubicBezTo>
                                    <a:cubicBezTo>
                                      <a:pt x="62608" y="46849"/>
                                      <a:pt x="62608" y="46849"/>
                                      <a:pt x="62608" y="46849"/>
                                    </a:cubicBezTo>
                                    <a:cubicBezTo>
                                      <a:pt x="120000" y="46849"/>
                                      <a:pt x="120000" y="46849"/>
                                      <a:pt x="120000" y="46849"/>
                                    </a:cubicBezTo>
                                    <a:lnTo>
                                      <a:pt x="120000" y="526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363220" y="166370"/>
                                <a:ext cx="2209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60000"/>
                                    </a:moveTo>
                                    <a:cubicBezTo>
                                      <a:pt x="0" y="49090"/>
                                      <a:pt x="2033" y="40000"/>
                                      <a:pt x="6101" y="32727"/>
                                    </a:cubicBezTo>
                                    <a:cubicBezTo>
                                      <a:pt x="8135" y="25454"/>
                                      <a:pt x="14237" y="20000"/>
                                      <a:pt x="18305" y="14545"/>
                                    </a:cubicBezTo>
                                    <a:cubicBezTo>
                                      <a:pt x="24406" y="9090"/>
                                      <a:pt x="30508" y="5454"/>
                                      <a:pt x="38644" y="3636"/>
                                    </a:cubicBezTo>
                                    <a:cubicBezTo>
                                      <a:pt x="44745" y="0"/>
                                      <a:pt x="52881" y="0"/>
                                      <a:pt x="61016" y="0"/>
                                    </a:cubicBezTo>
                                    <a:cubicBezTo>
                                      <a:pt x="67118" y="0"/>
                                      <a:pt x="75254" y="0"/>
                                      <a:pt x="83389" y="1818"/>
                                    </a:cubicBezTo>
                                    <a:cubicBezTo>
                                      <a:pt x="89491" y="5454"/>
                                      <a:pt x="95593" y="9090"/>
                                      <a:pt x="101694" y="12727"/>
                                    </a:cubicBezTo>
                                    <a:cubicBezTo>
                                      <a:pt x="107796" y="18181"/>
                                      <a:pt x="111864" y="23636"/>
                                      <a:pt x="113898" y="30909"/>
                                    </a:cubicBezTo>
                                    <a:cubicBezTo>
                                      <a:pt x="117966" y="38181"/>
                                      <a:pt x="120000" y="47272"/>
                                      <a:pt x="120000" y="58181"/>
                                    </a:cubicBezTo>
                                    <a:cubicBezTo>
                                      <a:pt x="120000" y="67272"/>
                                      <a:pt x="117966" y="76363"/>
                                      <a:pt x="113898" y="83636"/>
                                    </a:cubicBezTo>
                                    <a:cubicBezTo>
                                      <a:pt x="111864" y="92727"/>
                                      <a:pt x="107796" y="98181"/>
                                      <a:pt x="101694" y="103636"/>
                                    </a:cubicBezTo>
                                    <a:cubicBezTo>
                                      <a:pt x="95593" y="109090"/>
                                      <a:pt x="89491" y="112727"/>
                                      <a:pt x="83389" y="116363"/>
                                    </a:cubicBezTo>
                                    <a:cubicBezTo>
                                      <a:pt x="75254" y="118181"/>
                                      <a:pt x="67118" y="120000"/>
                                      <a:pt x="61016" y="120000"/>
                                    </a:cubicBezTo>
                                    <a:cubicBezTo>
                                      <a:pt x="52881" y="120000"/>
                                      <a:pt x="44745" y="118181"/>
                                      <a:pt x="38644" y="116363"/>
                                    </a:cubicBezTo>
                                    <a:cubicBezTo>
                                      <a:pt x="30508" y="112727"/>
                                      <a:pt x="24406" y="109090"/>
                                      <a:pt x="18305" y="103636"/>
                                    </a:cubicBezTo>
                                    <a:cubicBezTo>
                                      <a:pt x="14237" y="100000"/>
                                      <a:pt x="8135" y="92727"/>
                                      <a:pt x="6101" y="85454"/>
                                    </a:cubicBezTo>
                                    <a:cubicBezTo>
                                      <a:pt x="2033" y="78181"/>
                                      <a:pt x="0" y="69090"/>
                                      <a:pt x="0" y="60000"/>
                                    </a:cubicBezTo>
                                    <a:moveTo>
                                      <a:pt x="79322" y="58181"/>
                                    </a:moveTo>
                                    <a:cubicBezTo>
                                      <a:pt x="79322" y="52727"/>
                                      <a:pt x="79322" y="45454"/>
                                      <a:pt x="79322" y="40000"/>
                                    </a:cubicBezTo>
                                    <a:cubicBezTo>
                                      <a:pt x="79322" y="34545"/>
                                      <a:pt x="77288" y="29090"/>
                                      <a:pt x="75254" y="25454"/>
                                    </a:cubicBezTo>
                                    <a:cubicBezTo>
                                      <a:pt x="75254" y="20000"/>
                                      <a:pt x="73220" y="18181"/>
                                      <a:pt x="71186" y="14545"/>
                                    </a:cubicBezTo>
                                    <a:cubicBezTo>
                                      <a:pt x="67118" y="12727"/>
                                      <a:pt x="65084" y="10909"/>
                                      <a:pt x="61016" y="10909"/>
                                    </a:cubicBezTo>
                                    <a:cubicBezTo>
                                      <a:pt x="56949" y="10909"/>
                                      <a:pt x="52881" y="12727"/>
                                      <a:pt x="50847" y="14545"/>
                                    </a:cubicBezTo>
                                    <a:cubicBezTo>
                                      <a:pt x="46779" y="18181"/>
                                      <a:pt x="44745" y="21818"/>
                                      <a:pt x="44745" y="25454"/>
                                    </a:cubicBezTo>
                                    <a:cubicBezTo>
                                      <a:pt x="42711" y="30909"/>
                                      <a:pt x="42711" y="36363"/>
                                      <a:pt x="40677" y="41818"/>
                                    </a:cubicBezTo>
                                    <a:cubicBezTo>
                                      <a:pt x="40677" y="47272"/>
                                      <a:pt x="40677" y="52727"/>
                                      <a:pt x="40677" y="60000"/>
                                    </a:cubicBezTo>
                                    <a:cubicBezTo>
                                      <a:pt x="40677" y="65454"/>
                                      <a:pt x="40677" y="70909"/>
                                      <a:pt x="40677" y="76363"/>
                                    </a:cubicBezTo>
                                    <a:cubicBezTo>
                                      <a:pt x="42711" y="83636"/>
                                      <a:pt x="42711" y="89090"/>
                                      <a:pt x="44745" y="92727"/>
                                    </a:cubicBezTo>
                                    <a:cubicBezTo>
                                      <a:pt x="44745" y="98181"/>
                                      <a:pt x="46779" y="101818"/>
                                      <a:pt x="50847" y="103636"/>
                                    </a:cubicBezTo>
                                    <a:cubicBezTo>
                                      <a:pt x="52881" y="107272"/>
                                      <a:pt x="56949" y="107272"/>
                                      <a:pt x="61016" y="107272"/>
                                    </a:cubicBezTo>
                                    <a:cubicBezTo>
                                      <a:pt x="65084" y="107272"/>
                                      <a:pt x="67118" y="107272"/>
                                      <a:pt x="71186" y="103636"/>
                                    </a:cubicBezTo>
                                    <a:cubicBezTo>
                                      <a:pt x="73220" y="100000"/>
                                      <a:pt x="75254" y="96363"/>
                                      <a:pt x="75254" y="92727"/>
                                    </a:cubicBezTo>
                                    <a:cubicBezTo>
                                      <a:pt x="77288" y="87272"/>
                                      <a:pt x="79322" y="81818"/>
                                      <a:pt x="79322" y="76363"/>
                                    </a:cubicBezTo>
                                    <a:cubicBezTo>
                                      <a:pt x="79322" y="70909"/>
                                      <a:pt x="79322" y="63636"/>
                                      <a:pt x="79322" y="5818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99440" y="166370"/>
                                <a:ext cx="26606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06478" y="98181"/>
                                    </a:moveTo>
                                    <a:cubicBezTo>
                                      <a:pt x="106478" y="98181"/>
                                      <a:pt x="106478" y="100000"/>
                                      <a:pt x="106478" y="100000"/>
                                    </a:cubicBezTo>
                                    <a:cubicBezTo>
                                      <a:pt x="106478" y="101818"/>
                                      <a:pt x="106478" y="101818"/>
                                      <a:pt x="106478" y="101818"/>
                                    </a:cubicBezTo>
                                    <a:cubicBezTo>
                                      <a:pt x="106478" y="103636"/>
                                      <a:pt x="106478" y="103636"/>
                                      <a:pt x="108169" y="103636"/>
                                    </a:cubicBezTo>
                                    <a:cubicBezTo>
                                      <a:pt x="108169" y="105454"/>
                                      <a:pt x="108169" y="105454"/>
                                      <a:pt x="109859" y="105454"/>
                                    </a:cubicBezTo>
                                    <a:cubicBezTo>
                                      <a:pt x="111549" y="105454"/>
                                      <a:pt x="113239" y="103636"/>
                                      <a:pt x="113239" y="103636"/>
                                    </a:cubicBezTo>
                                    <a:cubicBezTo>
                                      <a:pt x="114929" y="101818"/>
                                      <a:pt x="114929" y="101818"/>
                                      <a:pt x="11661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309" y="103636"/>
                                      <a:pt x="116619" y="105454"/>
                                      <a:pt x="114929" y="107272"/>
                                    </a:cubicBezTo>
                                    <a:cubicBezTo>
                                      <a:pt x="113239" y="109090"/>
                                      <a:pt x="111549" y="110909"/>
                                      <a:pt x="109859" y="112727"/>
                                    </a:cubicBezTo>
                                    <a:cubicBezTo>
                                      <a:pt x="106478" y="114545"/>
                                      <a:pt x="104788" y="116363"/>
                                      <a:pt x="101408" y="118181"/>
                                    </a:cubicBezTo>
                                    <a:cubicBezTo>
                                      <a:pt x="98028" y="120000"/>
                                      <a:pt x="94647" y="120000"/>
                                      <a:pt x="91267" y="120000"/>
                                    </a:cubicBezTo>
                                    <a:cubicBezTo>
                                      <a:pt x="87887" y="120000"/>
                                      <a:pt x="86197" y="120000"/>
                                      <a:pt x="82816" y="118181"/>
                                    </a:cubicBezTo>
                                    <a:cubicBezTo>
                                      <a:pt x="81126" y="118181"/>
                                      <a:pt x="79436" y="116363"/>
                                      <a:pt x="77746" y="114545"/>
                                    </a:cubicBezTo>
                                    <a:cubicBezTo>
                                      <a:pt x="76056" y="112727"/>
                                      <a:pt x="74366" y="110909"/>
                                      <a:pt x="74366" y="109090"/>
                                    </a:cubicBezTo>
                                    <a:cubicBezTo>
                                      <a:pt x="72676" y="107272"/>
                                      <a:pt x="72676" y="105454"/>
                                      <a:pt x="72676" y="103636"/>
                                    </a:cubicBezTo>
                                    <a:cubicBezTo>
                                      <a:pt x="72676" y="98181"/>
                                      <a:pt x="72676" y="98181"/>
                                      <a:pt x="72676" y="98181"/>
                                    </a:cubicBezTo>
                                    <a:cubicBezTo>
                                      <a:pt x="69295" y="101818"/>
                                      <a:pt x="65915" y="105454"/>
                                      <a:pt x="62535" y="109090"/>
                                    </a:cubicBezTo>
                                    <a:cubicBezTo>
                                      <a:pt x="60845" y="110909"/>
                                      <a:pt x="59154" y="110909"/>
                                      <a:pt x="55774" y="112727"/>
                                    </a:cubicBezTo>
                                    <a:cubicBezTo>
                                      <a:pt x="54084" y="114545"/>
                                      <a:pt x="52394" y="114545"/>
                                      <a:pt x="50704" y="116363"/>
                                    </a:cubicBezTo>
                                    <a:cubicBezTo>
                                      <a:pt x="49014" y="118181"/>
                                      <a:pt x="45633" y="118181"/>
                                      <a:pt x="43943" y="118181"/>
                                    </a:cubicBezTo>
                                    <a:cubicBezTo>
                                      <a:pt x="42253" y="120000"/>
                                      <a:pt x="38873" y="120000"/>
                                      <a:pt x="37183" y="120000"/>
                                    </a:cubicBezTo>
                                    <a:cubicBezTo>
                                      <a:pt x="33802" y="120000"/>
                                      <a:pt x="30422" y="118181"/>
                                      <a:pt x="27042" y="116363"/>
                                    </a:cubicBezTo>
                                    <a:cubicBezTo>
                                      <a:pt x="23661" y="116363"/>
                                      <a:pt x="20281" y="112727"/>
                                      <a:pt x="18591" y="110909"/>
                                    </a:cubicBezTo>
                                    <a:cubicBezTo>
                                      <a:pt x="16901" y="107272"/>
                                      <a:pt x="16901" y="105454"/>
                                      <a:pt x="15211" y="101818"/>
                                    </a:cubicBezTo>
                                    <a:cubicBezTo>
                                      <a:pt x="15211" y="98181"/>
                                      <a:pt x="13521" y="94545"/>
                                      <a:pt x="13521" y="90909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20000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18181"/>
                                    </a:cubicBezTo>
                                    <a:cubicBezTo>
                                      <a:pt x="13521" y="18181"/>
                                      <a:pt x="13521" y="16363"/>
                                      <a:pt x="13521" y="16363"/>
                                    </a:cubicBezTo>
                                    <a:cubicBezTo>
                                      <a:pt x="13521" y="16363"/>
                                      <a:pt x="11830" y="14545"/>
                                      <a:pt x="11830" y="14545"/>
                                    </a:cubicBezTo>
                                    <a:cubicBezTo>
                                      <a:pt x="11830" y="14545"/>
                                      <a:pt x="10140" y="14545"/>
                                      <a:pt x="10140" y="14545"/>
                                    </a:cubicBezTo>
                                    <a:cubicBezTo>
                                      <a:pt x="8450" y="14545"/>
                                      <a:pt x="6760" y="14545"/>
                                      <a:pt x="6760" y="14545"/>
                                    </a:cubicBezTo>
                                    <a:cubicBezTo>
                                      <a:pt x="5070" y="16363"/>
                                      <a:pt x="3380" y="18181"/>
                                      <a:pt x="3380" y="18181"/>
                                    </a:cubicBezTo>
                                    <a:cubicBezTo>
                                      <a:pt x="0" y="16363"/>
                                      <a:pt x="0" y="16363"/>
                                      <a:pt x="0" y="16363"/>
                                    </a:cubicBezTo>
                                    <a:cubicBezTo>
                                      <a:pt x="1690" y="14545"/>
                                      <a:pt x="3380" y="12727"/>
                                      <a:pt x="5070" y="10909"/>
                                    </a:cubicBezTo>
                                    <a:cubicBezTo>
                                      <a:pt x="6760" y="9090"/>
                                      <a:pt x="8450" y="7272"/>
                                      <a:pt x="10140" y="5454"/>
                                    </a:cubicBezTo>
                                    <a:cubicBezTo>
                                      <a:pt x="11830" y="3636"/>
                                      <a:pt x="15211" y="1818"/>
                                      <a:pt x="18591" y="0"/>
                                    </a:cubicBezTo>
                                    <a:cubicBezTo>
                                      <a:pt x="20281" y="0"/>
                                      <a:pt x="23661" y="0"/>
                                      <a:pt x="28732" y="0"/>
                                    </a:cubicBezTo>
                                    <a:cubicBezTo>
                                      <a:pt x="30422" y="0"/>
                                      <a:pt x="33802" y="0"/>
                                      <a:pt x="35492" y="0"/>
                                    </a:cubicBezTo>
                                    <a:cubicBezTo>
                                      <a:pt x="38873" y="1818"/>
                                      <a:pt x="40563" y="1818"/>
                                      <a:pt x="42253" y="3636"/>
                                    </a:cubicBezTo>
                                    <a:cubicBezTo>
                                      <a:pt x="43943" y="5454"/>
                                      <a:pt x="43943" y="7272"/>
                                      <a:pt x="45633" y="9090"/>
                                    </a:cubicBezTo>
                                    <a:cubicBezTo>
                                      <a:pt x="45633" y="10909"/>
                                      <a:pt x="47323" y="12727"/>
                                      <a:pt x="47323" y="16363"/>
                                    </a:cubicBezTo>
                                    <a:cubicBezTo>
                                      <a:pt x="47323" y="92727"/>
                                      <a:pt x="47323" y="92727"/>
                                      <a:pt x="47323" y="92727"/>
                                    </a:cubicBezTo>
                                    <a:cubicBezTo>
                                      <a:pt x="47323" y="92727"/>
                                      <a:pt x="47323" y="94545"/>
                                      <a:pt x="47323" y="94545"/>
                                    </a:cubicBezTo>
                                    <a:cubicBezTo>
                                      <a:pt x="47323" y="96363"/>
                                      <a:pt x="47323" y="98181"/>
                                      <a:pt x="49014" y="98181"/>
                                    </a:cubicBezTo>
                                    <a:cubicBezTo>
                                      <a:pt x="49014" y="100000"/>
                                      <a:pt x="49014" y="100000"/>
                                      <a:pt x="50704" y="100000"/>
                                    </a:cubicBezTo>
                                    <a:cubicBezTo>
                                      <a:pt x="52394" y="101818"/>
                                      <a:pt x="52394" y="101818"/>
                                      <a:pt x="54084" y="101818"/>
                                    </a:cubicBezTo>
                                    <a:cubicBezTo>
                                      <a:pt x="55774" y="101818"/>
                                      <a:pt x="57464" y="101818"/>
                                      <a:pt x="60845" y="100000"/>
                                    </a:cubicBezTo>
                                    <a:cubicBezTo>
                                      <a:pt x="62535" y="98181"/>
                                      <a:pt x="64225" y="98181"/>
                                      <a:pt x="65915" y="96363"/>
                                    </a:cubicBezTo>
                                    <a:cubicBezTo>
                                      <a:pt x="67605" y="94545"/>
                                      <a:pt x="69295" y="92727"/>
                                      <a:pt x="70985" y="90909"/>
                                    </a:cubicBezTo>
                                    <a:cubicBezTo>
                                      <a:pt x="70985" y="89090"/>
                                      <a:pt x="72676" y="89090"/>
                                      <a:pt x="72676" y="87272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20000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18181"/>
                                    </a:cubicBezTo>
                                    <a:cubicBezTo>
                                      <a:pt x="72676" y="18181"/>
                                      <a:pt x="72676" y="16363"/>
                                      <a:pt x="72676" y="16363"/>
                                    </a:cubicBezTo>
                                    <a:cubicBezTo>
                                      <a:pt x="72676" y="16363"/>
                                      <a:pt x="70985" y="14545"/>
                                      <a:pt x="70985" y="14545"/>
                                    </a:cubicBezTo>
                                    <a:cubicBezTo>
                                      <a:pt x="70985" y="14545"/>
                                      <a:pt x="69295" y="14545"/>
                                      <a:pt x="69295" y="14545"/>
                                    </a:cubicBezTo>
                                    <a:cubicBezTo>
                                      <a:pt x="67605" y="14545"/>
                                      <a:pt x="65915" y="14545"/>
                                      <a:pt x="65915" y="14545"/>
                                    </a:cubicBezTo>
                                    <a:cubicBezTo>
                                      <a:pt x="64225" y="16363"/>
                                      <a:pt x="62535" y="18181"/>
                                      <a:pt x="62535" y="18181"/>
                                    </a:cubicBezTo>
                                    <a:cubicBezTo>
                                      <a:pt x="59154" y="16363"/>
                                      <a:pt x="59154" y="16363"/>
                                      <a:pt x="59154" y="16363"/>
                                    </a:cubicBezTo>
                                    <a:cubicBezTo>
                                      <a:pt x="60845" y="14545"/>
                                      <a:pt x="62535" y="12727"/>
                                      <a:pt x="64225" y="10909"/>
                                    </a:cubicBezTo>
                                    <a:cubicBezTo>
                                      <a:pt x="65915" y="9090"/>
                                      <a:pt x="67605" y="7272"/>
                                      <a:pt x="69295" y="5454"/>
                                    </a:cubicBezTo>
                                    <a:cubicBezTo>
                                      <a:pt x="70985" y="3636"/>
                                      <a:pt x="74366" y="1818"/>
                                      <a:pt x="77746" y="0"/>
                                    </a:cubicBezTo>
                                    <a:cubicBezTo>
                                      <a:pt x="79436" y="0"/>
                                      <a:pt x="82816" y="0"/>
                                      <a:pt x="86197" y="0"/>
                                    </a:cubicBezTo>
                                    <a:cubicBezTo>
                                      <a:pt x="89577" y="0"/>
                                      <a:pt x="92957" y="0"/>
                                      <a:pt x="94647" y="0"/>
                                    </a:cubicBezTo>
                                    <a:cubicBezTo>
                                      <a:pt x="98028" y="1818"/>
                                      <a:pt x="99718" y="1818"/>
                                      <a:pt x="101408" y="3636"/>
                                    </a:cubicBezTo>
                                    <a:cubicBezTo>
                                      <a:pt x="103098" y="5454"/>
                                      <a:pt x="103098" y="7272"/>
                                      <a:pt x="104788" y="9090"/>
                                    </a:cubicBezTo>
                                    <a:cubicBezTo>
                                      <a:pt x="104788" y="10909"/>
                                      <a:pt x="106478" y="12727"/>
                                      <a:pt x="106478" y="16363"/>
                                    </a:cubicBezTo>
                                    <a:lnTo>
                                      <a:pt x="106478" y="98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865505" y="166370"/>
                                <a:ext cx="19050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5882" y="23636"/>
                                    </a:moveTo>
                                    <a:cubicBezTo>
                                      <a:pt x="70588" y="18181"/>
                                      <a:pt x="72941" y="14545"/>
                                      <a:pt x="77647" y="10909"/>
                                    </a:cubicBezTo>
                                    <a:cubicBezTo>
                                      <a:pt x="80000" y="9090"/>
                                      <a:pt x="82352" y="9090"/>
                                      <a:pt x="84705" y="7272"/>
                                    </a:cubicBezTo>
                                    <a:cubicBezTo>
                                      <a:pt x="87058" y="5454"/>
                                      <a:pt x="89411" y="3636"/>
                                      <a:pt x="89411" y="3636"/>
                                    </a:cubicBezTo>
                                    <a:cubicBezTo>
                                      <a:pt x="91764" y="1818"/>
                                      <a:pt x="94117" y="0"/>
                                      <a:pt x="96470" y="0"/>
                                    </a:cubicBezTo>
                                    <a:cubicBezTo>
                                      <a:pt x="98823" y="0"/>
                                      <a:pt x="101176" y="0"/>
                                      <a:pt x="103529" y="0"/>
                                    </a:cubicBezTo>
                                    <a:cubicBezTo>
                                      <a:pt x="110588" y="0"/>
                                      <a:pt x="112941" y="0"/>
                                      <a:pt x="115294" y="1818"/>
                                    </a:cubicBezTo>
                                    <a:cubicBezTo>
                                      <a:pt x="120000" y="5454"/>
                                      <a:pt x="120000" y="7272"/>
                                      <a:pt x="120000" y="12727"/>
                                    </a:cubicBezTo>
                                    <a:cubicBezTo>
                                      <a:pt x="120000" y="14545"/>
                                      <a:pt x="120000" y="18181"/>
                                      <a:pt x="120000" y="20000"/>
                                    </a:cubicBezTo>
                                    <a:cubicBezTo>
                                      <a:pt x="120000" y="21818"/>
                                      <a:pt x="117647" y="25454"/>
                                      <a:pt x="117647" y="29090"/>
                                    </a:cubicBezTo>
                                    <a:cubicBezTo>
                                      <a:pt x="112941" y="29090"/>
                                      <a:pt x="112941" y="29090"/>
                                      <a:pt x="112941" y="29090"/>
                                    </a:cubicBezTo>
                                    <a:cubicBezTo>
                                      <a:pt x="112941" y="25454"/>
                                      <a:pt x="110588" y="23636"/>
                                      <a:pt x="108235" y="21818"/>
                                    </a:cubicBezTo>
                                    <a:cubicBezTo>
                                      <a:pt x="105882" y="21818"/>
                                      <a:pt x="103529" y="20000"/>
                                      <a:pt x="98823" y="20000"/>
                                    </a:cubicBezTo>
                                    <a:cubicBezTo>
                                      <a:pt x="96470" y="20000"/>
                                      <a:pt x="91764" y="20000"/>
                                      <a:pt x="89411" y="21818"/>
                                    </a:cubicBezTo>
                                    <a:cubicBezTo>
                                      <a:pt x="87058" y="21818"/>
                                      <a:pt x="84705" y="23636"/>
                                      <a:pt x="80000" y="25454"/>
                                    </a:cubicBezTo>
                                    <a:cubicBezTo>
                                      <a:pt x="77647" y="25454"/>
                                      <a:pt x="75294" y="27272"/>
                                      <a:pt x="72941" y="29090"/>
                                    </a:cubicBezTo>
                                    <a:cubicBezTo>
                                      <a:pt x="70588" y="30909"/>
                                      <a:pt x="68235" y="32727"/>
                                      <a:pt x="65882" y="32727"/>
                                    </a:cubicBezTo>
                                    <a:cubicBezTo>
                                      <a:pt x="65882" y="107272"/>
                                      <a:pt x="65882" y="107272"/>
                                      <a:pt x="65882" y="107272"/>
                                    </a:cubicBezTo>
                                    <a:cubicBezTo>
                                      <a:pt x="65882" y="109090"/>
                                      <a:pt x="65882" y="110909"/>
                                      <a:pt x="65882" y="110909"/>
                                    </a:cubicBezTo>
                                    <a:cubicBezTo>
                                      <a:pt x="65882" y="112727"/>
                                      <a:pt x="63529" y="114545"/>
                                      <a:pt x="63529" y="114545"/>
                                    </a:cubicBezTo>
                                    <a:cubicBezTo>
                                      <a:pt x="61176" y="116363"/>
                                      <a:pt x="58823" y="118181"/>
                                      <a:pt x="56470" y="118181"/>
                                    </a:cubicBezTo>
                                    <a:cubicBezTo>
                                      <a:pt x="51764" y="120000"/>
                                      <a:pt x="49411" y="120000"/>
                                      <a:pt x="44705" y="120000"/>
                                    </a:cubicBezTo>
                                    <a:cubicBezTo>
                                      <a:pt x="37647" y="120000"/>
                                      <a:pt x="35294" y="120000"/>
                                      <a:pt x="30588" y="118181"/>
                                    </a:cubicBezTo>
                                    <a:cubicBezTo>
                                      <a:pt x="28235" y="118181"/>
                                      <a:pt x="25882" y="116363"/>
                                      <a:pt x="23529" y="114545"/>
                                    </a:cubicBezTo>
                                    <a:cubicBezTo>
                                      <a:pt x="23529" y="112727"/>
                                      <a:pt x="21176" y="112727"/>
                                      <a:pt x="21176" y="110909"/>
                                    </a:cubicBezTo>
                                    <a:cubicBezTo>
                                      <a:pt x="21176" y="109090"/>
                                      <a:pt x="21176" y="109090"/>
                                      <a:pt x="21176" y="107272"/>
                                    </a:cubicBezTo>
                                    <a:cubicBezTo>
                                      <a:pt x="21176" y="20000"/>
                                      <a:pt x="21176" y="20000"/>
                                      <a:pt x="21176" y="20000"/>
                                    </a:cubicBezTo>
                                    <a:cubicBezTo>
                                      <a:pt x="21176" y="16363"/>
                                      <a:pt x="21176" y="14545"/>
                                      <a:pt x="18823" y="12727"/>
                                    </a:cubicBezTo>
                                    <a:cubicBezTo>
                                      <a:pt x="16470" y="10909"/>
                                      <a:pt x="14117" y="10909"/>
                                      <a:pt x="11764" y="10909"/>
                                    </a:cubicBezTo>
                                    <a:cubicBezTo>
                                      <a:pt x="9411" y="10909"/>
                                      <a:pt x="9411" y="10909"/>
                                      <a:pt x="7058" y="10909"/>
                                    </a:cubicBezTo>
                                    <a:cubicBezTo>
                                      <a:pt x="7058" y="12727"/>
                                      <a:pt x="4705" y="12727"/>
                                      <a:pt x="470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2352" y="9090"/>
                                      <a:pt x="4705" y="7272"/>
                                      <a:pt x="9411" y="7272"/>
                                    </a:cubicBezTo>
                                    <a:cubicBezTo>
                                      <a:pt x="11764" y="5454"/>
                                      <a:pt x="14117" y="3636"/>
                                      <a:pt x="16470" y="3636"/>
                                    </a:cubicBezTo>
                                    <a:cubicBezTo>
                                      <a:pt x="21176" y="1818"/>
                                      <a:pt x="23529" y="0"/>
                                      <a:pt x="28235" y="0"/>
                                    </a:cubicBezTo>
                                    <a:cubicBezTo>
                                      <a:pt x="32941" y="0"/>
                                      <a:pt x="35294" y="0"/>
                                      <a:pt x="40000" y="0"/>
                                    </a:cubicBezTo>
                                    <a:cubicBezTo>
                                      <a:pt x="44705" y="0"/>
                                      <a:pt x="47058" y="0"/>
                                      <a:pt x="51764" y="0"/>
                                    </a:cubicBezTo>
                                    <a:cubicBezTo>
                                      <a:pt x="54117" y="1818"/>
                                      <a:pt x="56470" y="1818"/>
                                      <a:pt x="58823" y="3636"/>
                                    </a:cubicBezTo>
                                    <a:cubicBezTo>
                                      <a:pt x="61176" y="5454"/>
                                      <a:pt x="61176" y="7272"/>
                                      <a:pt x="63529" y="9090"/>
                                    </a:cubicBezTo>
                                    <a:cubicBezTo>
                                      <a:pt x="63529" y="10909"/>
                                      <a:pt x="63529" y="12727"/>
                                      <a:pt x="65882" y="14545"/>
                                    </a:cubicBezTo>
                                    <a:cubicBezTo>
                                      <a:pt x="65882" y="16363"/>
                                      <a:pt x="65882" y="18181"/>
                                      <a:pt x="65882" y="18181"/>
                                    </a:cubicBezTo>
                                    <a:cubicBezTo>
                                      <a:pt x="65882" y="20000"/>
                                      <a:pt x="65882" y="21818"/>
                                      <a:pt x="65882" y="236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1059815" y="166370"/>
                                <a:ext cx="3860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71067" y="107272"/>
                                    </a:moveTo>
                                    <a:cubicBezTo>
                                      <a:pt x="71067" y="109090"/>
                                      <a:pt x="71067" y="109090"/>
                                      <a:pt x="71067" y="110909"/>
                                    </a:cubicBezTo>
                                    <a:cubicBezTo>
                                      <a:pt x="71067" y="112727"/>
                                      <a:pt x="69902" y="114545"/>
                                      <a:pt x="69902" y="114545"/>
                                    </a:cubicBezTo>
                                    <a:cubicBezTo>
                                      <a:pt x="68737" y="116363"/>
                                      <a:pt x="67572" y="118181"/>
                                      <a:pt x="66407" y="118181"/>
                                    </a:cubicBezTo>
                                    <a:cubicBezTo>
                                      <a:pt x="64077" y="120000"/>
                                      <a:pt x="62912" y="120000"/>
                                      <a:pt x="59417" y="120000"/>
                                    </a:cubicBezTo>
                                    <a:cubicBezTo>
                                      <a:pt x="57087" y="120000"/>
                                      <a:pt x="54757" y="120000"/>
                                      <a:pt x="53592" y="118181"/>
                                    </a:cubicBezTo>
                                    <a:cubicBezTo>
                                      <a:pt x="52427" y="118181"/>
                                      <a:pt x="51262" y="116363"/>
                                      <a:pt x="50097" y="114545"/>
                                    </a:cubicBezTo>
                                    <a:cubicBezTo>
                                      <a:pt x="50097" y="112727"/>
                                      <a:pt x="48932" y="112727"/>
                                      <a:pt x="48932" y="110909"/>
                                    </a:cubicBezTo>
                                    <a:cubicBezTo>
                                      <a:pt x="48932" y="109090"/>
                                      <a:pt x="48932" y="109090"/>
                                      <a:pt x="48932" y="107272"/>
                                    </a:cubicBezTo>
                                    <a:cubicBezTo>
                                      <a:pt x="48932" y="27272"/>
                                      <a:pt x="48932" y="27272"/>
                                      <a:pt x="48932" y="27272"/>
                                    </a:cubicBezTo>
                                    <a:cubicBezTo>
                                      <a:pt x="48932" y="25454"/>
                                      <a:pt x="48932" y="23636"/>
                                      <a:pt x="47766" y="23636"/>
                                    </a:cubicBezTo>
                                    <a:cubicBezTo>
                                      <a:pt x="47766" y="21818"/>
                                      <a:pt x="47766" y="21818"/>
                                      <a:pt x="47766" y="20000"/>
                                    </a:cubicBezTo>
                                    <a:cubicBezTo>
                                      <a:pt x="46601" y="20000"/>
                                      <a:pt x="46601" y="18181"/>
                                      <a:pt x="45436" y="18181"/>
                                    </a:cubicBezTo>
                                    <a:cubicBezTo>
                                      <a:pt x="45436" y="18181"/>
                                      <a:pt x="44271" y="18181"/>
                                      <a:pt x="44271" y="18181"/>
                                    </a:cubicBezTo>
                                    <a:cubicBezTo>
                                      <a:pt x="43106" y="18181"/>
                                      <a:pt x="40776" y="18181"/>
                                      <a:pt x="39611" y="18181"/>
                                    </a:cubicBezTo>
                                    <a:cubicBezTo>
                                      <a:pt x="38446" y="20000"/>
                                      <a:pt x="37281" y="21818"/>
                                      <a:pt x="36116" y="23636"/>
                                    </a:cubicBezTo>
                                    <a:cubicBezTo>
                                      <a:pt x="34951" y="25454"/>
                                      <a:pt x="34951" y="25454"/>
                                      <a:pt x="33786" y="27272"/>
                                    </a:cubicBezTo>
                                    <a:cubicBezTo>
                                      <a:pt x="32621" y="29090"/>
                                      <a:pt x="32621" y="30909"/>
                                      <a:pt x="31456" y="30909"/>
                                    </a:cubicBezTo>
                                    <a:cubicBezTo>
                                      <a:pt x="31456" y="107272"/>
                                      <a:pt x="31456" y="107272"/>
                                      <a:pt x="31456" y="107272"/>
                                    </a:cubicBezTo>
                                    <a:cubicBezTo>
                                      <a:pt x="31456" y="109090"/>
                                      <a:pt x="31456" y="109090"/>
                                      <a:pt x="31456" y="110909"/>
                                    </a:cubicBezTo>
                                    <a:cubicBezTo>
                                      <a:pt x="31456" y="112727"/>
                                      <a:pt x="30291" y="114545"/>
                                      <a:pt x="30291" y="114545"/>
                                    </a:cubicBezTo>
                                    <a:cubicBezTo>
                                      <a:pt x="29126" y="116363"/>
                                      <a:pt x="27961" y="118181"/>
                                      <a:pt x="26796" y="118181"/>
                                    </a:cubicBezTo>
                                    <a:cubicBezTo>
                                      <a:pt x="25631" y="120000"/>
                                      <a:pt x="23300" y="120000"/>
                                      <a:pt x="20970" y="120000"/>
                                    </a:cubicBezTo>
                                    <a:cubicBezTo>
                                      <a:pt x="17475" y="120000"/>
                                      <a:pt x="16310" y="120000"/>
                                      <a:pt x="13980" y="118181"/>
                                    </a:cubicBezTo>
                                    <a:cubicBezTo>
                                      <a:pt x="12815" y="118181"/>
                                      <a:pt x="11650" y="116363"/>
                                      <a:pt x="11650" y="114545"/>
                                    </a:cubicBezTo>
                                    <a:cubicBezTo>
                                      <a:pt x="10485" y="112727"/>
                                      <a:pt x="9320" y="112727"/>
                                      <a:pt x="9320" y="110909"/>
                                    </a:cubicBezTo>
                                    <a:cubicBezTo>
                                      <a:pt x="9320" y="109090"/>
                                      <a:pt x="9320" y="109090"/>
                                      <a:pt x="9320" y="107272"/>
                                    </a:cubicBezTo>
                                    <a:cubicBezTo>
                                      <a:pt x="9320" y="20000"/>
                                      <a:pt x="9320" y="20000"/>
                                      <a:pt x="9320" y="20000"/>
                                    </a:cubicBezTo>
                                    <a:cubicBezTo>
                                      <a:pt x="9320" y="16363"/>
                                      <a:pt x="9320" y="14545"/>
                                      <a:pt x="8155" y="12727"/>
                                    </a:cubicBezTo>
                                    <a:cubicBezTo>
                                      <a:pt x="8155" y="12727"/>
                                      <a:pt x="6990" y="10909"/>
                                      <a:pt x="4660" y="10909"/>
                                    </a:cubicBezTo>
                                    <a:cubicBezTo>
                                      <a:pt x="4660" y="10909"/>
                                      <a:pt x="3495" y="10909"/>
                                      <a:pt x="2330" y="10909"/>
                                    </a:cubicBezTo>
                                    <a:cubicBezTo>
                                      <a:pt x="2330" y="12727"/>
                                      <a:pt x="1165" y="12727"/>
                                      <a:pt x="116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0" y="9090"/>
                                      <a:pt x="2330" y="7272"/>
                                      <a:pt x="3495" y="7272"/>
                                    </a:cubicBezTo>
                                    <a:cubicBezTo>
                                      <a:pt x="4660" y="5454"/>
                                      <a:pt x="5825" y="3636"/>
                                      <a:pt x="8155" y="3636"/>
                                    </a:cubicBezTo>
                                    <a:cubicBezTo>
                                      <a:pt x="9320" y="1818"/>
                                      <a:pt x="10485" y="0"/>
                                      <a:pt x="12815" y="0"/>
                                    </a:cubicBezTo>
                                    <a:cubicBezTo>
                                      <a:pt x="15145" y="0"/>
                                      <a:pt x="16310" y="0"/>
                                      <a:pt x="18640" y="0"/>
                                    </a:cubicBezTo>
                                    <a:cubicBezTo>
                                      <a:pt x="22135" y="0"/>
                                      <a:pt x="24466" y="0"/>
                                      <a:pt x="25631" y="1818"/>
                                    </a:cubicBezTo>
                                    <a:cubicBezTo>
                                      <a:pt x="27961" y="3636"/>
                                      <a:pt x="29126" y="5454"/>
                                      <a:pt x="30291" y="7272"/>
                                    </a:cubicBezTo>
                                    <a:cubicBezTo>
                                      <a:pt x="31456" y="9090"/>
                                      <a:pt x="31456" y="12727"/>
                                      <a:pt x="31456" y="14545"/>
                                    </a:cubicBezTo>
                                    <a:cubicBezTo>
                                      <a:pt x="31456" y="16363"/>
                                      <a:pt x="31456" y="20000"/>
                                      <a:pt x="31456" y="20000"/>
                                    </a:cubicBezTo>
                                    <a:cubicBezTo>
                                      <a:pt x="33786" y="16363"/>
                                      <a:pt x="36116" y="12727"/>
                                      <a:pt x="39611" y="9090"/>
                                    </a:cubicBezTo>
                                    <a:cubicBezTo>
                                      <a:pt x="40776" y="9090"/>
                                      <a:pt x="41941" y="7272"/>
                                      <a:pt x="43106" y="5454"/>
                                    </a:cubicBezTo>
                                    <a:cubicBezTo>
                                      <a:pt x="44271" y="5454"/>
                                      <a:pt x="45436" y="3636"/>
                                      <a:pt x="46601" y="1818"/>
                                    </a:cubicBezTo>
                                    <a:cubicBezTo>
                                      <a:pt x="47766" y="1818"/>
                                      <a:pt x="50097" y="0"/>
                                      <a:pt x="51262" y="0"/>
                                    </a:cubicBezTo>
                                    <a:cubicBezTo>
                                      <a:pt x="52427" y="0"/>
                                      <a:pt x="53592" y="0"/>
                                      <a:pt x="55922" y="0"/>
                                    </a:cubicBezTo>
                                    <a:cubicBezTo>
                                      <a:pt x="58252" y="0"/>
                                      <a:pt x="60582" y="0"/>
                                      <a:pt x="62912" y="1818"/>
                                    </a:cubicBezTo>
                                    <a:cubicBezTo>
                                      <a:pt x="65242" y="3636"/>
                                      <a:pt x="66407" y="5454"/>
                                      <a:pt x="67572" y="7272"/>
                                    </a:cubicBezTo>
                                    <a:cubicBezTo>
                                      <a:pt x="68737" y="9090"/>
                                      <a:pt x="69902" y="12727"/>
                                      <a:pt x="69902" y="14545"/>
                                    </a:cubicBezTo>
                                    <a:cubicBezTo>
                                      <a:pt x="71067" y="16363"/>
                                      <a:pt x="71067" y="18181"/>
                                      <a:pt x="71067" y="20000"/>
                                    </a:cubicBezTo>
                                    <a:cubicBezTo>
                                      <a:pt x="73398" y="16363"/>
                                      <a:pt x="75728" y="12727"/>
                                      <a:pt x="78058" y="9090"/>
                                    </a:cubicBezTo>
                                    <a:cubicBezTo>
                                      <a:pt x="79223" y="9090"/>
                                      <a:pt x="80388" y="7272"/>
                                      <a:pt x="81553" y="5454"/>
                                    </a:cubicBezTo>
                                    <a:cubicBezTo>
                                      <a:pt x="82718" y="5454"/>
                                      <a:pt x="85048" y="3636"/>
                                      <a:pt x="86213" y="1818"/>
                                    </a:cubicBezTo>
                                    <a:cubicBezTo>
                                      <a:pt x="87378" y="1818"/>
                                      <a:pt x="88543" y="0"/>
                                      <a:pt x="89708" y="0"/>
                                    </a:cubicBezTo>
                                    <a:cubicBezTo>
                                      <a:pt x="92038" y="0"/>
                                      <a:pt x="93203" y="0"/>
                                      <a:pt x="94368" y="0"/>
                                    </a:cubicBezTo>
                                    <a:cubicBezTo>
                                      <a:pt x="97864" y="0"/>
                                      <a:pt x="100194" y="0"/>
                                      <a:pt x="101359" y="1818"/>
                                    </a:cubicBezTo>
                                    <a:cubicBezTo>
                                      <a:pt x="103689" y="3636"/>
                                      <a:pt x="106019" y="5454"/>
                                      <a:pt x="107184" y="7272"/>
                                    </a:cubicBezTo>
                                    <a:cubicBezTo>
                                      <a:pt x="108349" y="10909"/>
                                      <a:pt x="108349" y="14545"/>
                                      <a:pt x="109514" y="16363"/>
                                    </a:cubicBezTo>
                                    <a:cubicBezTo>
                                      <a:pt x="109514" y="20000"/>
                                      <a:pt x="110679" y="23636"/>
                                      <a:pt x="110679" y="27272"/>
                                    </a:cubicBezTo>
                                    <a:cubicBezTo>
                                      <a:pt x="110679" y="98181"/>
                                      <a:pt x="110679" y="98181"/>
                                      <a:pt x="110679" y="98181"/>
                                    </a:cubicBezTo>
                                    <a:cubicBezTo>
                                      <a:pt x="110679" y="98181"/>
                                      <a:pt x="110679" y="100000"/>
                                      <a:pt x="110679" y="100000"/>
                                    </a:cubicBezTo>
                                    <a:cubicBezTo>
                                      <a:pt x="110679" y="101818"/>
                                      <a:pt x="110679" y="101818"/>
                                      <a:pt x="110679" y="101818"/>
                                    </a:cubicBezTo>
                                    <a:cubicBezTo>
                                      <a:pt x="110679" y="103636"/>
                                      <a:pt x="110679" y="103636"/>
                                      <a:pt x="111844" y="103636"/>
                                    </a:cubicBezTo>
                                    <a:cubicBezTo>
                                      <a:pt x="111844" y="105454"/>
                                      <a:pt x="113009" y="105454"/>
                                      <a:pt x="113009" y="105454"/>
                                    </a:cubicBezTo>
                                    <a:cubicBezTo>
                                      <a:pt x="114174" y="105454"/>
                                      <a:pt x="115339" y="103636"/>
                                      <a:pt x="115339" y="103636"/>
                                    </a:cubicBezTo>
                                    <a:cubicBezTo>
                                      <a:pt x="116504" y="101818"/>
                                      <a:pt x="117669" y="101818"/>
                                      <a:pt x="11766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834" y="103636"/>
                                      <a:pt x="117669" y="105454"/>
                                      <a:pt x="116504" y="107272"/>
                                    </a:cubicBezTo>
                                    <a:cubicBezTo>
                                      <a:pt x="115339" y="109090"/>
                                      <a:pt x="114174" y="110909"/>
                                      <a:pt x="113009" y="112727"/>
                                    </a:cubicBezTo>
                                    <a:cubicBezTo>
                                      <a:pt x="111844" y="114545"/>
                                      <a:pt x="109514" y="116363"/>
                                      <a:pt x="107184" y="118181"/>
                                    </a:cubicBezTo>
                                    <a:cubicBezTo>
                                      <a:pt x="106019" y="120000"/>
                                      <a:pt x="103689" y="120000"/>
                                      <a:pt x="100194" y="120000"/>
                                    </a:cubicBezTo>
                                    <a:cubicBezTo>
                                      <a:pt x="99029" y="120000"/>
                                      <a:pt x="96699" y="120000"/>
                                      <a:pt x="95533" y="118181"/>
                                    </a:cubicBezTo>
                                    <a:cubicBezTo>
                                      <a:pt x="93203" y="118181"/>
                                      <a:pt x="92038" y="116363"/>
                                      <a:pt x="90873" y="114545"/>
                                    </a:cubicBezTo>
                                    <a:cubicBezTo>
                                      <a:pt x="89708" y="112727"/>
                                      <a:pt x="88543" y="110909"/>
                                      <a:pt x="88543" y="109090"/>
                                    </a:cubicBezTo>
                                    <a:cubicBezTo>
                                      <a:pt x="88543" y="107272"/>
                                      <a:pt x="87378" y="105454"/>
                                      <a:pt x="87378" y="103636"/>
                                    </a:cubicBezTo>
                                    <a:cubicBezTo>
                                      <a:pt x="87378" y="27272"/>
                                      <a:pt x="87378" y="27272"/>
                                      <a:pt x="87378" y="27272"/>
                                    </a:cubicBezTo>
                                    <a:cubicBezTo>
                                      <a:pt x="87378" y="25454"/>
                                      <a:pt x="87378" y="23636"/>
                                      <a:pt x="87378" y="23636"/>
                                    </a:cubicBezTo>
                                    <a:cubicBezTo>
                                      <a:pt x="87378" y="21818"/>
                                      <a:pt x="87378" y="21818"/>
                                      <a:pt x="86213" y="20000"/>
                                    </a:cubicBezTo>
                                    <a:cubicBezTo>
                                      <a:pt x="86213" y="20000"/>
                                      <a:pt x="86213" y="18181"/>
                                      <a:pt x="85048" y="18181"/>
                                    </a:cubicBezTo>
                                    <a:cubicBezTo>
                                      <a:pt x="85048" y="18181"/>
                                      <a:pt x="83883" y="18181"/>
                                      <a:pt x="82718" y="18181"/>
                                    </a:cubicBezTo>
                                    <a:cubicBezTo>
                                      <a:pt x="81553" y="18181"/>
                                      <a:pt x="80388" y="18181"/>
                                      <a:pt x="79223" y="18181"/>
                                    </a:cubicBezTo>
                                    <a:cubicBezTo>
                                      <a:pt x="78058" y="20000"/>
                                      <a:pt x="76893" y="21818"/>
                                      <a:pt x="75728" y="23636"/>
                                    </a:cubicBezTo>
                                    <a:cubicBezTo>
                                      <a:pt x="74563" y="25454"/>
                                      <a:pt x="73398" y="25454"/>
                                      <a:pt x="72233" y="27272"/>
                                    </a:cubicBezTo>
                                    <a:cubicBezTo>
                                      <a:pt x="72233" y="29090"/>
                                      <a:pt x="71067" y="30909"/>
                                      <a:pt x="71067" y="30909"/>
                                    </a:cubicBezTo>
                                    <a:lnTo>
                                      <a:pt x="71067" y="107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460500" y="166370"/>
                                <a:ext cx="20637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43636" y="65454"/>
                                    </a:moveTo>
                                    <a:cubicBezTo>
                                      <a:pt x="43636" y="67272"/>
                                      <a:pt x="45818" y="70909"/>
                                      <a:pt x="45818" y="72727"/>
                                    </a:cubicBezTo>
                                    <a:cubicBezTo>
                                      <a:pt x="45818" y="76363"/>
                                      <a:pt x="48000" y="78181"/>
                                      <a:pt x="50181" y="81818"/>
                                    </a:cubicBezTo>
                                    <a:cubicBezTo>
                                      <a:pt x="50181" y="85454"/>
                                      <a:pt x="52363" y="87272"/>
                                      <a:pt x="56727" y="90909"/>
                                    </a:cubicBezTo>
                                    <a:cubicBezTo>
                                      <a:pt x="58909" y="92727"/>
                                      <a:pt x="61090" y="94545"/>
                                      <a:pt x="63272" y="98181"/>
                                    </a:cubicBezTo>
                                    <a:cubicBezTo>
                                      <a:pt x="67636" y="100000"/>
                                      <a:pt x="69818" y="101818"/>
                                      <a:pt x="74181" y="101818"/>
                                    </a:cubicBezTo>
                                    <a:cubicBezTo>
                                      <a:pt x="78545" y="103636"/>
                                      <a:pt x="82909" y="103636"/>
                                      <a:pt x="87272" y="103636"/>
                                    </a:cubicBezTo>
                                    <a:cubicBezTo>
                                      <a:pt x="89454" y="103636"/>
                                      <a:pt x="93818" y="103636"/>
                                      <a:pt x="96000" y="103636"/>
                                    </a:cubicBezTo>
                                    <a:cubicBezTo>
                                      <a:pt x="98181" y="101818"/>
                                      <a:pt x="102545" y="101818"/>
                                      <a:pt x="104727" y="100000"/>
                                    </a:cubicBezTo>
                                    <a:cubicBezTo>
                                      <a:pt x="106909" y="100000"/>
                                      <a:pt x="109090" y="98181"/>
                                      <a:pt x="111272" y="96363"/>
                                    </a:cubicBezTo>
                                    <a:cubicBezTo>
                                      <a:pt x="113454" y="96363"/>
                                      <a:pt x="115636" y="94545"/>
                                      <a:pt x="117818" y="92727"/>
                                    </a:cubicBezTo>
                                    <a:cubicBezTo>
                                      <a:pt x="120000" y="94545"/>
                                      <a:pt x="120000" y="94545"/>
                                      <a:pt x="120000" y="94545"/>
                                    </a:cubicBezTo>
                                    <a:cubicBezTo>
                                      <a:pt x="117818" y="98181"/>
                                      <a:pt x="115636" y="100000"/>
                                      <a:pt x="113454" y="103636"/>
                                    </a:cubicBezTo>
                                    <a:cubicBezTo>
                                      <a:pt x="109090" y="105454"/>
                                      <a:pt x="104727" y="109090"/>
                                      <a:pt x="100363" y="110909"/>
                                    </a:cubicBezTo>
                                    <a:cubicBezTo>
                                      <a:pt x="96000" y="112727"/>
                                      <a:pt x="91636" y="114545"/>
                                      <a:pt x="85090" y="116363"/>
                                    </a:cubicBezTo>
                                    <a:cubicBezTo>
                                      <a:pt x="78545" y="118181"/>
                                      <a:pt x="72000" y="120000"/>
                                      <a:pt x="63272" y="120000"/>
                                    </a:cubicBezTo>
                                    <a:cubicBezTo>
                                      <a:pt x="54545" y="120000"/>
                                      <a:pt x="48000" y="118181"/>
                                      <a:pt x="39272" y="116363"/>
                                    </a:cubicBezTo>
                                    <a:cubicBezTo>
                                      <a:pt x="32727" y="112727"/>
                                      <a:pt x="26181" y="109090"/>
                                      <a:pt x="19636" y="105454"/>
                                    </a:cubicBezTo>
                                    <a:cubicBezTo>
                                      <a:pt x="13090" y="100000"/>
                                      <a:pt x="8727" y="94545"/>
                                      <a:pt x="6545" y="87272"/>
                                    </a:cubicBezTo>
                                    <a:cubicBezTo>
                                      <a:pt x="2181" y="80000"/>
                                      <a:pt x="0" y="70909"/>
                                      <a:pt x="0" y="61818"/>
                                    </a:cubicBezTo>
                                    <a:cubicBezTo>
                                      <a:pt x="0" y="54545"/>
                                      <a:pt x="2181" y="49090"/>
                                      <a:pt x="4363" y="43636"/>
                                    </a:cubicBezTo>
                                    <a:cubicBezTo>
                                      <a:pt x="6545" y="36363"/>
                                      <a:pt x="8727" y="30909"/>
                                      <a:pt x="13090" y="27272"/>
                                    </a:cubicBezTo>
                                    <a:cubicBezTo>
                                      <a:pt x="15272" y="21818"/>
                                      <a:pt x="19636" y="18181"/>
                                      <a:pt x="24000" y="14545"/>
                                    </a:cubicBezTo>
                                    <a:cubicBezTo>
                                      <a:pt x="30545" y="10909"/>
                                      <a:pt x="34909" y="9090"/>
                                      <a:pt x="39272" y="5454"/>
                                    </a:cubicBezTo>
                                    <a:cubicBezTo>
                                      <a:pt x="45818" y="3636"/>
                                      <a:pt x="50181" y="1818"/>
                                      <a:pt x="56727" y="0"/>
                                    </a:cubicBezTo>
                                    <a:cubicBezTo>
                                      <a:pt x="61090" y="0"/>
                                      <a:pt x="67636" y="0"/>
                                      <a:pt x="72000" y="0"/>
                                    </a:cubicBezTo>
                                    <a:cubicBezTo>
                                      <a:pt x="78545" y="0"/>
                                      <a:pt x="85090" y="0"/>
                                      <a:pt x="89454" y="1818"/>
                                    </a:cubicBezTo>
                                    <a:cubicBezTo>
                                      <a:pt x="93818" y="1818"/>
                                      <a:pt x="98181" y="3636"/>
                                      <a:pt x="102545" y="5454"/>
                                    </a:cubicBezTo>
                                    <a:cubicBezTo>
                                      <a:pt x="104727" y="7272"/>
                                      <a:pt x="109090" y="10909"/>
                                      <a:pt x="109090" y="12727"/>
                                    </a:cubicBezTo>
                                    <a:cubicBezTo>
                                      <a:pt x="111272" y="16363"/>
                                      <a:pt x="113454" y="18181"/>
                                      <a:pt x="113454" y="21818"/>
                                    </a:cubicBezTo>
                                    <a:cubicBezTo>
                                      <a:pt x="113454" y="25454"/>
                                      <a:pt x="111272" y="29090"/>
                                      <a:pt x="109090" y="30909"/>
                                    </a:cubicBezTo>
                                    <a:cubicBezTo>
                                      <a:pt x="106909" y="34545"/>
                                      <a:pt x="102545" y="36363"/>
                                      <a:pt x="98181" y="38181"/>
                                    </a:cubicBezTo>
                                    <a:lnTo>
                                      <a:pt x="43636" y="65454"/>
                                    </a:lnTo>
                                    <a:close/>
                                    <a:moveTo>
                                      <a:pt x="72000" y="41818"/>
                                    </a:moveTo>
                                    <a:cubicBezTo>
                                      <a:pt x="74181" y="41818"/>
                                      <a:pt x="74181" y="41818"/>
                                      <a:pt x="74181" y="40000"/>
                                    </a:cubicBezTo>
                                    <a:cubicBezTo>
                                      <a:pt x="76363" y="40000"/>
                                      <a:pt x="76363" y="40000"/>
                                      <a:pt x="76363" y="38181"/>
                                    </a:cubicBezTo>
                                    <a:cubicBezTo>
                                      <a:pt x="76363" y="38181"/>
                                      <a:pt x="78545" y="36363"/>
                                      <a:pt x="78545" y="34545"/>
                                    </a:cubicBezTo>
                                    <a:cubicBezTo>
                                      <a:pt x="78545" y="34545"/>
                                      <a:pt x="78545" y="32727"/>
                                      <a:pt x="78545" y="30909"/>
                                    </a:cubicBezTo>
                                    <a:cubicBezTo>
                                      <a:pt x="78545" y="29090"/>
                                      <a:pt x="78545" y="27272"/>
                                      <a:pt x="78545" y="25454"/>
                                    </a:cubicBezTo>
                                    <a:cubicBezTo>
                                      <a:pt x="76363" y="21818"/>
                                      <a:pt x="76363" y="20000"/>
                                      <a:pt x="74181" y="18181"/>
                                    </a:cubicBezTo>
                                    <a:cubicBezTo>
                                      <a:pt x="74181" y="16363"/>
                                      <a:pt x="72000" y="14545"/>
                                      <a:pt x="69818" y="12727"/>
                                    </a:cubicBezTo>
                                    <a:cubicBezTo>
                                      <a:pt x="67636" y="10909"/>
                                      <a:pt x="65454" y="10909"/>
                                      <a:pt x="63272" y="10909"/>
                                    </a:cubicBezTo>
                                    <a:cubicBezTo>
                                      <a:pt x="61090" y="10909"/>
                                      <a:pt x="56727" y="10909"/>
                                      <a:pt x="54545" y="12727"/>
                                    </a:cubicBezTo>
                                    <a:cubicBezTo>
                                      <a:pt x="52363" y="14545"/>
                                      <a:pt x="50181" y="16363"/>
                                      <a:pt x="50181" y="20000"/>
                                    </a:cubicBezTo>
                                    <a:cubicBezTo>
                                      <a:pt x="48000" y="21818"/>
                                      <a:pt x="48000" y="25454"/>
                                      <a:pt x="45818" y="29090"/>
                                    </a:cubicBezTo>
                                    <a:cubicBezTo>
                                      <a:pt x="45818" y="30909"/>
                                      <a:pt x="43636" y="34545"/>
                                      <a:pt x="43636" y="38181"/>
                                    </a:cubicBezTo>
                                    <a:cubicBezTo>
                                      <a:pt x="43636" y="41818"/>
                                      <a:pt x="43636" y="45454"/>
                                      <a:pt x="43636" y="47272"/>
                                    </a:cubicBezTo>
                                    <a:cubicBezTo>
                                      <a:pt x="43636" y="50909"/>
                                      <a:pt x="43636" y="54545"/>
                                      <a:pt x="43636" y="56363"/>
                                    </a:cubicBezTo>
                                    <a:lnTo>
                                      <a:pt x="72000" y="418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678305" y="45085"/>
                                <a:ext cx="201930" cy="37020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8888" y="33061"/>
                                    </a:moveTo>
                                    <a:cubicBezTo>
                                      <a:pt x="68888" y="99183"/>
                                      <a:pt x="68888" y="99183"/>
                                      <a:pt x="68888" y="99183"/>
                                    </a:cubicBezTo>
                                    <a:cubicBezTo>
                                      <a:pt x="68888" y="102857"/>
                                      <a:pt x="68888" y="105306"/>
                                      <a:pt x="71111" y="106530"/>
                                    </a:cubicBezTo>
                                    <a:cubicBezTo>
                                      <a:pt x="73333" y="107755"/>
                                      <a:pt x="77777" y="107755"/>
                                      <a:pt x="80000" y="107755"/>
                                    </a:cubicBezTo>
                                    <a:cubicBezTo>
                                      <a:pt x="84444" y="107755"/>
                                      <a:pt x="86666" y="107755"/>
                                      <a:pt x="88888" y="106530"/>
                                    </a:cubicBezTo>
                                    <a:cubicBezTo>
                                      <a:pt x="91111" y="105306"/>
                                      <a:pt x="93333" y="104081"/>
                                      <a:pt x="93333" y="104081"/>
                                    </a:cubicBezTo>
                                    <a:cubicBezTo>
                                      <a:pt x="95555" y="102857"/>
                                      <a:pt x="97777" y="100408"/>
                                      <a:pt x="100000" y="99183"/>
                                    </a:cubicBezTo>
                                    <a:cubicBezTo>
                                      <a:pt x="104444" y="100408"/>
                                      <a:pt x="104444" y="100408"/>
                                      <a:pt x="104444" y="100408"/>
                                    </a:cubicBezTo>
                                    <a:cubicBezTo>
                                      <a:pt x="102222" y="102857"/>
                                      <a:pt x="100000" y="104081"/>
                                      <a:pt x="97777" y="106530"/>
                                    </a:cubicBezTo>
                                    <a:cubicBezTo>
                                      <a:pt x="95555" y="108979"/>
                                      <a:pt x="93333" y="111428"/>
                                      <a:pt x="88888" y="112653"/>
                                    </a:cubicBezTo>
                                    <a:cubicBezTo>
                                      <a:pt x="86666" y="115102"/>
                                      <a:pt x="82222" y="116326"/>
                                      <a:pt x="75555" y="117551"/>
                                    </a:cubicBezTo>
                                    <a:cubicBezTo>
                                      <a:pt x="71111" y="118775"/>
                                      <a:pt x="62222" y="119999"/>
                                      <a:pt x="55555" y="119999"/>
                                    </a:cubicBezTo>
                                    <a:cubicBezTo>
                                      <a:pt x="51111" y="119999"/>
                                      <a:pt x="44444" y="119999"/>
                                      <a:pt x="40000" y="118775"/>
                                    </a:cubicBezTo>
                                    <a:cubicBezTo>
                                      <a:pt x="37777" y="117551"/>
                                      <a:pt x="33333" y="116326"/>
                                      <a:pt x="28888" y="115102"/>
                                    </a:cubicBezTo>
                                    <a:cubicBezTo>
                                      <a:pt x="26666" y="113877"/>
                                      <a:pt x="22222" y="111428"/>
                                      <a:pt x="22222" y="108979"/>
                                    </a:cubicBezTo>
                                    <a:cubicBezTo>
                                      <a:pt x="20000" y="106530"/>
                                      <a:pt x="17777" y="102857"/>
                                      <a:pt x="17777" y="99183"/>
                                    </a:cubicBezTo>
                                    <a:cubicBezTo>
                                      <a:pt x="17777" y="33061"/>
                                      <a:pt x="17777" y="33061"/>
                                      <a:pt x="17777" y="33061"/>
                                    </a:cubicBezTo>
                                    <a:cubicBezTo>
                                      <a:pt x="0" y="33061"/>
                                      <a:pt x="0" y="33061"/>
                                      <a:pt x="0" y="33061"/>
                                    </a:cubicBezTo>
                                    <a:cubicBezTo>
                                      <a:pt x="0" y="26938"/>
                                      <a:pt x="0" y="26938"/>
                                      <a:pt x="0" y="26938"/>
                                    </a:cubicBezTo>
                                    <a:cubicBezTo>
                                      <a:pt x="2222" y="26938"/>
                                      <a:pt x="6666" y="26938"/>
                                      <a:pt x="13333" y="25714"/>
                                    </a:cubicBezTo>
                                    <a:cubicBezTo>
                                      <a:pt x="17777" y="24489"/>
                                      <a:pt x="24444" y="23265"/>
                                      <a:pt x="28888" y="20816"/>
                                    </a:cubicBezTo>
                                    <a:cubicBezTo>
                                      <a:pt x="35555" y="19591"/>
                                      <a:pt x="40000" y="15918"/>
                                      <a:pt x="44444" y="13469"/>
                                    </a:cubicBezTo>
                                    <a:cubicBezTo>
                                      <a:pt x="48888" y="9795"/>
                                      <a:pt x="53333" y="4897"/>
                                      <a:pt x="55555" y="0"/>
                                    </a:cubicBezTo>
                                    <a:cubicBezTo>
                                      <a:pt x="68888" y="0"/>
                                      <a:pt x="68888" y="0"/>
                                      <a:pt x="68888" y="0"/>
                                    </a:cubicBezTo>
                                    <a:cubicBezTo>
                                      <a:pt x="68888" y="26938"/>
                                      <a:pt x="68888" y="26938"/>
                                      <a:pt x="68888" y="26938"/>
                                    </a:cubicBezTo>
                                    <a:cubicBezTo>
                                      <a:pt x="95555" y="26938"/>
                                      <a:pt x="95555" y="26938"/>
                                      <a:pt x="95555" y="26938"/>
                                    </a:cubicBezTo>
                                    <a:cubicBezTo>
                                      <a:pt x="104444" y="26938"/>
                                      <a:pt x="108888" y="25714"/>
                                      <a:pt x="108888" y="24489"/>
                                    </a:cubicBezTo>
                                    <a:cubicBezTo>
                                      <a:pt x="108888" y="23265"/>
                                      <a:pt x="106666" y="23265"/>
                                      <a:pt x="106666" y="23265"/>
                                    </a:cubicBezTo>
                                    <a:cubicBezTo>
                                      <a:pt x="104444" y="23265"/>
                                      <a:pt x="104444" y="23265"/>
                                      <a:pt x="102222" y="22040"/>
                                    </a:cubicBezTo>
                                    <a:cubicBezTo>
                                      <a:pt x="102222" y="22040"/>
                                      <a:pt x="100000" y="22040"/>
                                      <a:pt x="100000" y="20816"/>
                                    </a:cubicBezTo>
                                    <a:cubicBezTo>
                                      <a:pt x="97777" y="20816"/>
                                      <a:pt x="97777" y="19591"/>
                                      <a:pt x="97777" y="18367"/>
                                    </a:cubicBezTo>
                                    <a:cubicBezTo>
                                      <a:pt x="97777" y="15918"/>
                                      <a:pt x="97777" y="14693"/>
                                      <a:pt x="100000" y="14693"/>
                                    </a:cubicBezTo>
                                    <a:cubicBezTo>
                                      <a:pt x="102222" y="13469"/>
                                      <a:pt x="104444" y="12244"/>
                                      <a:pt x="106666" y="12244"/>
                                    </a:cubicBezTo>
                                    <a:cubicBezTo>
                                      <a:pt x="108888" y="12244"/>
                                      <a:pt x="111111" y="13469"/>
                                      <a:pt x="113333" y="13469"/>
                                    </a:cubicBezTo>
                                    <a:cubicBezTo>
                                      <a:pt x="113333" y="13469"/>
                                      <a:pt x="115555" y="14693"/>
                                      <a:pt x="115555" y="14693"/>
                                    </a:cubicBezTo>
                                    <a:cubicBezTo>
                                      <a:pt x="117777" y="15918"/>
                                      <a:pt x="117777" y="17142"/>
                                      <a:pt x="117777" y="17142"/>
                                    </a:cubicBezTo>
                                    <a:cubicBezTo>
                                      <a:pt x="120000" y="18367"/>
                                      <a:pt x="120000" y="19591"/>
                                      <a:pt x="120000" y="20816"/>
                                    </a:cubicBezTo>
                                    <a:cubicBezTo>
                                      <a:pt x="120000" y="24489"/>
                                      <a:pt x="117777" y="28163"/>
                                      <a:pt x="113333" y="29387"/>
                                    </a:cubicBezTo>
                                    <a:cubicBezTo>
                                      <a:pt x="108888" y="31836"/>
                                      <a:pt x="102222" y="33061"/>
                                      <a:pt x="93333" y="33061"/>
                                    </a:cubicBezTo>
                                    <a:lnTo>
                                      <a:pt x="68888" y="330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415925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7826" y="85714"/>
                                      <a:pt x="67826" y="85714"/>
                                      <a:pt x="67826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62608" y="0"/>
                                      <a:pt x="62608" y="0"/>
                                      <a:pt x="62608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62608" y="64285"/>
                                      <a:pt x="62608" y="64285"/>
                                      <a:pt x="62608" y="64285"/>
                                    </a:cubicBezTo>
                                    <a:cubicBezTo>
                                      <a:pt x="83478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83478" y="21428"/>
                                      <a:pt x="62608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32130" y="547370"/>
                                <a:ext cx="7874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14193" y="0"/>
                                    </a:moveTo>
                                    <a:lnTo>
                                      <a:pt x="114193" y="21556"/>
                                    </a:lnTo>
                                    <a:lnTo>
                                      <a:pt x="28064" y="21556"/>
                                    </a:lnTo>
                                    <a:lnTo>
                                      <a:pt x="28064" y="47425"/>
                                    </a:lnTo>
                                    <a:lnTo>
                                      <a:pt x="108387" y="47425"/>
                                    </a:lnTo>
                                    <a:lnTo>
                                      <a:pt x="108387" y="68263"/>
                                    </a:lnTo>
                                    <a:lnTo>
                                      <a:pt x="28064" y="68263"/>
                                    </a:lnTo>
                                    <a:lnTo>
                                      <a:pt x="28064" y="98443"/>
                                    </a:lnTo>
                                    <a:lnTo>
                                      <a:pt x="120000" y="98443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41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625475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2608" y="21428"/>
                                    </a:moveTo>
                                    <a:cubicBezTo>
                                      <a:pt x="52173" y="21428"/>
                                      <a:pt x="41739" y="21428"/>
                                      <a:pt x="41739" y="29999"/>
                                    </a:cubicBezTo>
                                    <a:cubicBezTo>
                                      <a:pt x="41739" y="55714"/>
                                      <a:pt x="120000" y="42857"/>
                                      <a:pt x="120000" y="85714"/>
                                    </a:cubicBezTo>
                                    <a:cubicBezTo>
                                      <a:pt x="120000" y="107142"/>
                                      <a:pt x="93913" y="119999"/>
                                      <a:pt x="62608" y="119999"/>
                                    </a:cubicBezTo>
                                    <a:cubicBezTo>
                                      <a:pt x="41739" y="119999"/>
                                      <a:pt x="15652" y="111428"/>
                                      <a:pt x="0" y="102857"/>
                                    </a:cubicBezTo>
                                    <a:cubicBezTo>
                                      <a:pt x="15652" y="81428"/>
                                      <a:pt x="15652" y="81428"/>
                                      <a:pt x="15652" y="81428"/>
                                    </a:cubicBezTo>
                                    <a:cubicBezTo>
                                      <a:pt x="31304" y="94285"/>
                                      <a:pt x="46956" y="98571"/>
                                      <a:pt x="62608" y="98571"/>
                                    </a:cubicBezTo>
                                    <a:cubicBezTo>
                                      <a:pt x="78260" y="98571"/>
                                      <a:pt x="88695" y="94285"/>
                                      <a:pt x="88695" y="85714"/>
                                    </a:cubicBezTo>
                                    <a:cubicBezTo>
                                      <a:pt x="88695" y="59999"/>
                                      <a:pt x="10434" y="77142"/>
                                      <a:pt x="10434" y="34285"/>
                                    </a:cubicBezTo>
                                    <a:cubicBezTo>
                                      <a:pt x="10434" y="12857"/>
                                      <a:pt x="31304" y="0"/>
                                      <a:pt x="67826" y="0"/>
                                    </a:cubicBezTo>
                                    <a:cubicBezTo>
                                      <a:pt x="83478" y="0"/>
                                      <a:pt x="104347" y="4285"/>
                                      <a:pt x="120000" y="12857"/>
                                    </a:cubicBezTo>
                                    <a:cubicBezTo>
                                      <a:pt x="109565" y="29999"/>
                                      <a:pt x="109565" y="29999"/>
                                      <a:pt x="109565" y="29999"/>
                                    </a:cubicBezTo>
                                    <a:cubicBezTo>
                                      <a:pt x="93913" y="21428"/>
                                      <a:pt x="73043" y="21428"/>
                                      <a:pt x="62608" y="214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726440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3235" y="21556"/>
                                    </a:lnTo>
                                    <a:lnTo>
                                      <a:pt x="73235" y="120000"/>
                                    </a:lnTo>
                                    <a:lnTo>
                                      <a:pt x="47647" y="120000"/>
                                    </a:lnTo>
                                    <a:lnTo>
                                      <a:pt x="47647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808990" y="54737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135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4406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8135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6271" y="120000"/>
                                    </a:lnTo>
                                    <a:lnTo>
                                      <a:pt x="88135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60338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936625" y="54737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57600" y="98571"/>
                                    </a:moveTo>
                                    <a:cubicBezTo>
                                      <a:pt x="81600" y="98571"/>
                                      <a:pt x="91200" y="89999"/>
                                      <a:pt x="91200" y="68571"/>
                                    </a:cubicBezTo>
                                    <a:cubicBezTo>
                                      <a:pt x="91200" y="0"/>
                                      <a:pt x="91200" y="0"/>
                                      <a:pt x="91200" y="0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120000" y="68571"/>
                                      <a:pt x="120000" y="68571"/>
                                      <a:pt x="120000" y="68571"/>
                                    </a:cubicBezTo>
                                    <a:cubicBezTo>
                                      <a:pt x="120000" y="98571"/>
                                      <a:pt x="96000" y="119999"/>
                                      <a:pt x="57600" y="119999"/>
                                    </a:cubicBezTo>
                                    <a:cubicBezTo>
                                      <a:pt x="24000" y="119999"/>
                                      <a:pt x="0" y="98571"/>
                                      <a:pt x="0" y="6857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4000" y="0"/>
                                      <a:pt x="24000" y="0"/>
                                      <a:pt x="24000" y="0"/>
                                    </a:cubicBezTo>
                                    <a:cubicBezTo>
                                      <a:pt x="24000" y="68571"/>
                                      <a:pt x="24000" y="68571"/>
                                      <a:pt x="24000" y="68571"/>
                                    </a:cubicBezTo>
                                    <a:cubicBezTo>
                                      <a:pt x="24000" y="89999"/>
                                      <a:pt x="38400" y="98571"/>
                                      <a:pt x="57600" y="985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059815" y="54737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57391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7391" y="0"/>
                                      <a:pt x="57391" y="0"/>
                                      <a:pt x="57391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57391" y="64285"/>
                                      <a:pt x="57391" y="64285"/>
                                      <a:pt x="57391" y="64285"/>
                                    </a:cubicBezTo>
                                    <a:cubicBezTo>
                                      <a:pt x="78260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78260" y="21428"/>
                                      <a:pt x="57391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161415" y="54737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7457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3728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7457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5593" y="120000"/>
                                    </a:lnTo>
                                    <a:lnTo>
                                      <a:pt x="87457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59661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292225" y="54737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24489" y="0"/>
                                    </a:moveTo>
                                    <a:lnTo>
                                      <a:pt x="96326" y="81197"/>
                                    </a:lnTo>
                                    <a:lnTo>
                                      <a:pt x="96326" y="0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96326" y="120000"/>
                                    </a:lnTo>
                                    <a:lnTo>
                                      <a:pt x="28571" y="38802"/>
                                    </a:lnTo>
                                    <a:lnTo>
                                      <a:pt x="28571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1408430" y="547370"/>
                                <a:ext cx="8255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5692" y="21556"/>
                                    </a:lnTo>
                                    <a:lnTo>
                                      <a:pt x="75692" y="120000"/>
                                    </a:lnTo>
                                    <a:lnTo>
                                      <a:pt x="43384" y="120000"/>
                                    </a:lnTo>
                                    <a:lnTo>
                                      <a:pt x="43384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25400</wp:posOffset>
                </wp:positionV>
                <wp:extent cx="1371600" cy="457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tabs>
          <w:tab w:val="center" w:pos="4513"/>
          <w:tab w:val="right" w:pos="9026"/>
        </w:tabs>
        <w:spacing w:after="0" w:line="324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[+1 415 359 1127 | hello@gourmet.com]</w:t>
      </w:r>
    </w:p>
    <w:p w:rsidR="00000000" w:rsidDel="00000000" w:rsidP="00000000" w:rsidRDefault="00000000" w:rsidRPr="00000000" w14:paraId="0000002F">
      <w:pPr>
        <w:tabs>
          <w:tab w:val="left" w:pos="1817"/>
        </w:tabs>
        <w:spacing w:after="0" w:line="324" w:lineRule="auto"/>
        <w:rPr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[gourmet.com]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This Lease Agreement is dated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COMPLETE DATE]</w:t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By and between</w:t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SHORT DESCRIPTION OF THE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referred to as the “Landlord”;</w:t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And</w:t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SHORT DESCRIPTION OF THE RESTAURANT]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referred to as the “Tenant”. 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In consideration of the payment of rent and other related charges given herein and the covenants set forth under this Agreement,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hereby agree as follows: </w:t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1. Demised Areas</w:t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hereby leases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rents from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the subsequent premises mentioned. The premises established on part of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 (“THE RESTAURANT”)]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to be constructed on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DESCRIPTION OF RESTAURANT]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Demised areas that generally consist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SQUARE FEET VALUE]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as defined on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SITE PLAN]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tailored herein as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demised areas will not include either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or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 which the demised areas are located. </w:t>
      </w:r>
    </w:p>
    <w:p w:rsidR="00000000" w:rsidDel="00000000" w:rsidP="00000000" w:rsidRDefault="00000000" w:rsidRPr="00000000" w14:paraId="00000040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demised areas are subject to the following elements: </w:t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ELEMENT]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ELEMENT]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ELEMENT]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ELEMENT]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ELEMENT]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ELEMENT]</w:t>
      </w:r>
    </w:p>
    <w:p w:rsidR="00000000" w:rsidDel="00000000" w:rsidP="00000000" w:rsidRDefault="00000000" w:rsidRPr="00000000" w14:paraId="00000049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reserves the full right to place in or through the demised areas’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owned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provided such right is exercised in a way that [INSERT NAME OF TENANT]’s conduct will not be jeopardized or interfered.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hereby represents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that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has contrived its own evaluation of all relevant information that are related to the Demised Areas of the restaurant that will be constructed. </w:t>
      </w:r>
    </w:p>
    <w:p w:rsidR="00000000" w:rsidDel="00000000" w:rsidP="00000000" w:rsidRDefault="00000000" w:rsidRPr="00000000" w14:paraId="0000004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Furthermore,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rely on its own judgement when entering into this Lease Agreement.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warrants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that “Tenant” has had an opportunity to check and measure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the demised areas and acknowledges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SQUARE FOOTAGE FIGURE]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set forth under this Agreement and for all purpose of this Lease.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deliver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the demised areas in a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as defined herein. All other relevant developments to the demised areas shall be given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at its own expense which is in conformity with the stipulations herein and approved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During the completion stage of restaurant construction, provisions of this agreement is permitted as to allow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merchandise without biased interference with the task being carried on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standard contractor.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render all necessary improvements on the demised areas and from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all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which they may compile. Both parties shall be diligent enough in making effort to have the demised areas ready for restaurant business conduction. </w:t>
      </w:r>
    </w:p>
    <w:p w:rsidR="00000000" w:rsidDel="00000000" w:rsidP="00000000" w:rsidRDefault="00000000" w:rsidRPr="00000000" w14:paraId="0000004F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2. Term of Lease</w:t>
      </w:r>
    </w:p>
    <w:p w:rsidR="00000000" w:rsidDel="00000000" w:rsidP="00000000" w:rsidRDefault="00000000" w:rsidRPr="00000000" w14:paraId="00000052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term of this Restaurant Lease shall commence upon the following dates: (I) the date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DATE]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after delivery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the demised areas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for the initiation of Tenant’s task, or (ii) the date on which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open the demised areas for business purposes. In the event the commencement date fall on a day other than the first day of the month, the initial rent shall be prorated. Notwithstanding the foregoing, all terms of this Restaurant Lease shall be effective on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COMPLETE DATE]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until the commencement date which is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COMPLETE DATE]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This Restaurant Lease shall be terminated immediately at the end of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hereof. This will take effect without the need to notify either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“Tenant” shall hereby defer notice to depart the demised areas and hereby acknowledges that the “Landlord” shall be legible to the advantage of all provisions of law.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transfer and concede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possession of demised areas upon termination or expiration of this Restaurant Lease.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at its own cost shall clear away all property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all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which “Landlord” has mandated in writing to be abolished upon the expiration or termination of this Restaurant Lease. </w:t>
      </w:r>
    </w:p>
    <w:p w:rsidR="00000000" w:rsidDel="00000000" w:rsidP="00000000" w:rsidRDefault="00000000" w:rsidRPr="00000000" w14:paraId="00000056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repair all damage to the demised areas caused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build up the demised areas to the state prior the rental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Any possessions not removed during the termination or expiration of this Restaurant Lease hereof shall be deemed to have been discarded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shall be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responsibilities in performing this covenant shall withstand the termination of expiration of this Restaurant Lease. </w:t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remain in possession of all parts of the said demised areas after the expiration or termination of this Lease, then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be deemed a “Tenant” of the demised areas from a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MONTH]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In the event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remain in possession of all parts of the demised areas without the Landlord’s consent, Tenant shall be obliged for all damages or as otherwise provided by law. </w:t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3. Rent Information</w:t>
      </w:r>
    </w:p>
    <w:p w:rsidR="00000000" w:rsidDel="00000000" w:rsidP="00000000" w:rsidRDefault="00000000" w:rsidRPr="00000000" w14:paraId="0000005D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shall, throughout the term of this Restaurant Lease, pay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as “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RENT TERM]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” for the demised areas. This shall be in advance during the first day of each month, nonetheless without any deductions whatsoever. Payment shall be through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office or any other location as per the Landlord’s preferences. </w:t>
      </w:r>
    </w:p>
    <w:p w:rsidR="00000000" w:rsidDel="00000000" w:rsidP="00000000" w:rsidRDefault="00000000" w:rsidRPr="00000000" w14:paraId="0000005F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90"/>
        <w:tblGridChange w:id="0">
          <w:tblGrid>
            <w:gridCol w:w="1800"/>
            <w:gridCol w:w="1800"/>
            <w:gridCol w:w="1800"/>
            <w:gridCol w:w="1800"/>
            <w:gridCol w:w="18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PERIOD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ANNUAL RENT [SPECIFY TERM] DEMISED AREAS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[SPECIFY IF ANNUAL OR  RENT]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MONTHLY RENT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DETAIL]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DETAIL]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DETAIL]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DETAIL]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DETAIL]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At the time of the commencement date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COMPLETE DATE]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pay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RENT TERM]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for the first full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the term. Moreover,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acknowledges to pay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RENT TERM]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 conformity with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attached to this Restaurant Lease. The rent payable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pursuant to this Agreement, shall also pay, as additional rent: </w:t>
      </w:r>
    </w:p>
    <w:p w:rsidR="00000000" w:rsidDel="00000000" w:rsidP="00000000" w:rsidRDefault="00000000" w:rsidRPr="00000000" w14:paraId="00000076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SHORT DESCRIPTION]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EXAMPLES]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SHORT DESCRIPTION]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EXAMPLES]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SHORT DESCRIPTION]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EXAMPLES]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SHORT DESCRIPTION]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EXAMPLES]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4. Restaurant Taxes</w:t>
      </w:r>
    </w:p>
    <w:p w:rsidR="00000000" w:rsidDel="00000000" w:rsidP="00000000" w:rsidRDefault="00000000" w:rsidRPr="00000000" w14:paraId="0000007E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pay its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share of all “restaurant taxes” as stated herein. Restaurant Taxes shall contain any tax which will be evaluated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for the improvement of the restaurant establishment on which the demised areas are a part of.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shall pay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on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DAY OF PAYMENT]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each calendar month. Notwithstanding the fact that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or other portions of the restaurant taxes may be paid in advance.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be the ones to collect the said amount from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this will be in advance basis in order to make timely payment regarding all restaurant taxes. Furthermore, the term “restaurant taxes” shall also mean any taxes based upon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INFORMATION]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without limitation. </w:t>
      </w:r>
    </w:p>
    <w:p w:rsidR="00000000" w:rsidDel="00000000" w:rsidP="00000000" w:rsidRDefault="00000000" w:rsidRPr="00000000" w14:paraId="00000080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5. Landlord’s Insurance</w:t>
      </w:r>
    </w:p>
    <w:p w:rsidR="00000000" w:rsidDel="00000000" w:rsidP="00000000" w:rsidRDefault="00000000" w:rsidRPr="00000000" w14:paraId="00000083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acquire insurance covering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from time to time which will be included in standard coverage endorsements. If the policies of the insurance controlled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with respect to the Restaurant establishment then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shall pay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corresponding share thereof. This will be through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COMPLETE INFORMATION]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SHARE TERM]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such deductible amount shall be payable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within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HOW MANY DAYS]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following an invoice from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6. Common Areas</w:t>
      </w:r>
    </w:p>
    <w:p w:rsidR="00000000" w:rsidDel="00000000" w:rsidP="00000000" w:rsidRDefault="00000000" w:rsidRPr="00000000" w14:paraId="00000088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hereby authorize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during the term of this Restaurant Lease, the non-exclusive right to utilize the common areas of the restaurant. As stated herein, the term “common areas” shall mean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SHORT MEANING]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“common areas” shall be subject to the exclusive management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to such rules and regulations as mandated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hereby reserves the full right to: (a)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(b)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(c)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(d)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(e)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in the sole discretion of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 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guidance. </w:t>
      </w:r>
    </w:p>
    <w:p w:rsidR="00000000" w:rsidDel="00000000" w:rsidP="00000000" w:rsidRDefault="00000000" w:rsidRPr="00000000" w14:paraId="0000008A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Nothing comes herein shall be deemed to be as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as defined under this Agreement. [INSERT NAME OF LANDLORD] May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or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at any time, as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deems essential. [INSERT NAME OF LANDLORD] shall maintain the common areas in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 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Furthermore,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RENTAL IF MONTHLY OR ANNUALLY]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rental payable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pursuant to this Restaurant Lease, shall be responsible for its share of all common areas’ maintenance expenses.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pay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 advance the rental that is equal to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the Tenant’s pro rata share.</w:t>
      </w:r>
    </w:p>
    <w:p w:rsidR="00000000" w:rsidDel="00000000" w:rsidP="00000000" w:rsidRDefault="00000000" w:rsidRPr="00000000" w14:paraId="0000008C">
      <w:pPr>
        <w:spacing w:after="0" w:line="276" w:lineRule="auto"/>
        <w:jc w:val="both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jc w:val="both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jc w:val="both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7. Use of the Demised Areas</w:t>
      </w:r>
    </w:p>
    <w:p w:rsidR="00000000" w:rsidDel="00000000" w:rsidP="00000000" w:rsidRDefault="00000000" w:rsidRPr="00000000" w14:paraId="00000091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manage its business operations in the demised areas during the term of this Restaurant Lease for the main purpose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PURPOSE]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PURPOSE]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PURPOSE]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Such restaurant will be operated under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provide and set up leasehold enhancements and will be open for business operation on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COMPLETE DATE]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or prior the date of commencement. The demised areas shall be for: </w:t>
      </w:r>
    </w:p>
    <w:p w:rsidR="00000000" w:rsidDel="00000000" w:rsidP="00000000" w:rsidRDefault="00000000" w:rsidRPr="00000000" w14:paraId="00000093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SHORT INFORMATION]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SHORT INFORMATION]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SHORT INFORMATION]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SHORT INFORMATION]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[PROVIDE SHORT INFORMATION]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Both parties agree that due to the difficulty of discovering possible damages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the following should be monitored: (a)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(b)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(c)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and (e)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its representatives shall make use of the demised areas and shall conduct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 accordance with all federal administrative orders mandated under this Agreement. The following are the covenants that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follow: </w:t>
      </w:r>
    </w:p>
    <w:p w:rsidR="00000000" w:rsidDel="00000000" w:rsidP="00000000" w:rsidRDefault="00000000" w:rsidRPr="00000000" w14:paraId="0000009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8. Tenant’s Amendments</w:t>
      </w:r>
    </w:p>
    <w:p w:rsidR="00000000" w:rsidDel="00000000" w:rsidP="00000000" w:rsidRDefault="00000000" w:rsidRPr="00000000" w14:paraId="000000A4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shall, at all time during the effectivity of this Restaurant Lease, keep the demised areas fully equipped with all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EQUIPMENT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EQUIPMENT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EQUIPMENT DETAIL]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EQUIPMENT DETAIL]. 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not permit to make any kind of alterations to the demised areas thereof except with the preceding written consent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shall maintain the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PART OF THE DEMISED AREA]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over the demised areas and should be in good condition. </w:t>
      </w:r>
    </w:p>
    <w:p w:rsidR="00000000" w:rsidDel="00000000" w:rsidP="00000000" w:rsidRDefault="00000000" w:rsidRPr="00000000" w14:paraId="000000A6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9. Diversion of Sales</w:t>
      </w:r>
    </w:p>
    <w:p w:rsidR="00000000" w:rsidDel="00000000" w:rsidP="00000000" w:rsidRDefault="00000000" w:rsidRPr="00000000" w14:paraId="000000A9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acknowledges that during the effectivity of this Restaurant Lease, either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or any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GROUP]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controlled by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Adjustment in rent shall reflect the estimate amount regarding damages that may incur by whatsoever reason of the diversion of business and customer traffic.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agree that in the event the Tenant becomes the element of bankruptcy, adequate protection of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’s interest in the demised areas shall be in pursuant to the provisions herein. </w:t>
      </w:r>
    </w:p>
    <w:p w:rsidR="00000000" w:rsidDel="00000000" w:rsidP="00000000" w:rsidRDefault="00000000" w:rsidRPr="00000000" w14:paraId="000000AB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10. Entire Restaurant Lease Agreement</w:t>
      </w:r>
    </w:p>
    <w:p w:rsidR="00000000" w:rsidDel="00000000" w:rsidP="00000000" w:rsidRDefault="00000000" w:rsidRPr="00000000" w14:paraId="000000AE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This Restaurant Lease Agreement consisting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of [SPECIFY HOW MANY PAGES]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as well as the rules and regulations that constitutes this entire Restaurant Lease Agreement between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no preceding representations shall be binding. This Restaurant Lease Agreement shall not be amended except by written element that should be signed by both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LANDLORD]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NAME OF TENANT]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hereto. </w:t>
      </w:r>
    </w:p>
    <w:p w:rsidR="00000000" w:rsidDel="00000000" w:rsidP="00000000" w:rsidRDefault="00000000" w:rsidRPr="00000000" w14:paraId="000000B0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IN WITNESS WHEREOF, both parties have performed this Lease on </w:t>
      </w: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[INSERT COMPLETE DATE]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0B3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LANDLORD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:</w:t>
      </w:r>
    </w:p>
    <w:p w:rsidR="00000000" w:rsidDel="00000000" w:rsidP="00000000" w:rsidRDefault="00000000" w:rsidRPr="00000000" w14:paraId="000000B6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08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8"/>
        <w:gridCol w:w="4170"/>
        <w:tblGridChange w:id="0">
          <w:tblGrid>
            <w:gridCol w:w="1638"/>
            <w:gridCol w:w="417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By: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="276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TENANT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: </w:t>
      </w:r>
    </w:p>
    <w:p w:rsidR="00000000" w:rsidDel="00000000" w:rsidP="00000000" w:rsidRDefault="00000000" w:rsidRPr="00000000" w14:paraId="000000BF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98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4170"/>
        <w:tblGridChange w:id="0">
          <w:tblGrid>
            <w:gridCol w:w="1728"/>
            <w:gridCol w:w="4170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spacing w:line="276" w:lineRule="auto"/>
              <w:ind w:left="72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By: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line="276" w:lineRule="auto"/>
              <w:ind w:left="72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spacing w:line="276" w:lineRule="auto"/>
              <w:ind w:left="72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1440" w:top="1440" w:left="1440" w:right="144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